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70B2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67D73321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45D16A5B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0DE9F815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1A4E42">
        <w:rPr>
          <w:rFonts w:ascii="Times New Roman" w:hAnsi="Times New Roman" w:cs="Times New Roman"/>
          <w:b/>
          <w:sz w:val="20"/>
          <w:szCs w:val="20"/>
        </w:rPr>
        <w:t>Комсомольская</w:t>
      </w:r>
      <w:r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1A4E42">
        <w:rPr>
          <w:rFonts w:ascii="Times New Roman" w:hAnsi="Times New Roman" w:cs="Times New Roman"/>
          <w:b/>
          <w:sz w:val="20"/>
          <w:szCs w:val="20"/>
        </w:rPr>
        <w:t>27</w:t>
      </w:r>
    </w:p>
    <w:p w14:paraId="0211AB88" w14:textId="77777777" w:rsidR="00B76B02" w:rsidRPr="00C04393" w:rsidRDefault="00B76B02" w:rsidP="00B76B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июля 2022 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7C4FD968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463A5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267F63F8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002AEF5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FE3A54">
        <w:rPr>
          <w:rFonts w:ascii="Times New Roman" w:hAnsi="Times New Roman" w:cs="Times New Roman"/>
          <w:sz w:val="20"/>
          <w:szCs w:val="20"/>
        </w:rPr>
        <w:t>Жилстройнадзором</w:t>
      </w:r>
      <w:proofErr w:type="spellEnd"/>
      <w:r w:rsidR="00FE3A54">
        <w:rPr>
          <w:rFonts w:ascii="Times New Roman" w:hAnsi="Times New Roman" w:cs="Times New Roman"/>
          <w:sz w:val="20"/>
          <w:szCs w:val="20"/>
        </w:rPr>
        <w:t xml:space="preserve">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1A4E42" w:rsidRPr="001A4E42">
        <w:rPr>
          <w:rFonts w:ascii="Times New Roman" w:hAnsi="Times New Roman" w:cs="Times New Roman"/>
          <w:sz w:val="20"/>
          <w:szCs w:val="20"/>
        </w:rPr>
        <w:t xml:space="preserve">ул. Комсомольская дом 27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0A2BE88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proofErr w:type="spellStart"/>
      <w:r w:rsidR="00B748E2" w:rsidRPr="00C04393">
        <w:rPr>
          <w:rFonts w:ascii="Times New Roman" w:hAnsi="Times New Roman" w:cs="Times New Roman"/>
          <w:sz w:val="20"/>
          <w:szCs w:val="20"/>
        </w:rPr>
        <w:t>г.</w:t>
      </w:r>
      <w:r w:rsidRPr="00C04393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, </w:t>
      </w:r>
      <w:r w:rsidR="001A4E42" w:rsidRPr="001A4E42">
        <w:rPr>
          <w:rFonts w:ascii="Times New Roman" w:hAnsi="Times New Roman" w:cs="Times New Roman"/>
          <w:sz w:val="20"/>
          <w:szCs w:val="20"/>
        </w:rPr>
        <w:t xml:space="preserve">ул. Комсомольская дом 27 </w:t>
      </w:r>
      <w:r w:rsidRPr="00C04393">
        <w:rPr>
          <w:rFonts w:ascii="Times New Roman" w:hAnsi="Times New Roman" w:cs="Times New Roman"/>
          <w:sz w:val="20"/>
          <w:szCs w:val="20"/>
        </w:rPr>
        <w:t xml:space="preserve">(протокол общего собрания собственников помещений № ___от "___" </w:t>
      </w:r>
      <w:r w:rsidR="005B1D50" w:rsidRPr="00C04393">
        <w:rPr>
          <w:rFonts w:ascii="Times New Roman" w:hAnsi="Times New Roman" w:cs="Times New Roman"/>
          <w:sz w:val="20"/>
          <w:szCs w:val="20"/>
        </w:rPr>
        <w:t>_______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20</w:t>
      </w:r>
      <w:r w:rsidR="005B1D50" w:rsidRPr="00C04393">
        <w:rPr>
          <w:rFonts w:ascii="Times New Roman" w:hAnsi="Times New Roman" w:cs="Times New Roman"/>
          <w:sz w:val="20"/>
          <w:szCs w:val="20"/>
        </w:rPr>
        <w:t>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года) и согласован с Управляющей организацией.</w:t>
      </w:r>
    </w:p>
    <w:p w14:paraId="5184E87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72D7593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4A8679C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23FACF9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2F0337F7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2986B9B3" w14:textId="77777777" w:rsidR="00B76B02" w:rsidRPr="00C04393" w:rsidRDefault="00B76B02" w:rsidP="00B76B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308EDFFF" w14:textId="77777777" w:rsidR="00B76B02" w:rsidRPr="00C04393" w:rsidRDefault="00B76B02" w:rsidP="00B76B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7433F68D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088672EA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28F33FDE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16E5FEB8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10698EDF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3C9AB310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15D4538B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2.2.4. При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не использовании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0D95B019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42917630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616FF7BC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1F7FE182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07FAF586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41A9B91F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272FB0E1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 xml:space="preserve">услуги,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статьи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155 Жилищного кодекса РФ.</w:t>
      </w:r>
    </w:p>
    <w:p w14:paraId="6BA180AD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2DD25DFE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7A6C9789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32FE60CD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63D46007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6574D84A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4E9A705D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15D585B1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3B768BFA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4DE4C3E5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5C3C0C5E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06B36CBC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2C5F2211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58AAC1BD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29D74827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42F7C780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3.Оказывать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36AD5058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31F00774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605AAB8E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11744C31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359BB2F7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312D8C4B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9.Уведомлять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3B6BD590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32ECD79F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4318AE3A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24E0BB24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5C782646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08612F3D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2.4.14. Нести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обязанности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 Российской Федерации.</w:t>
      </w:r>
    </w:p>
    <w:p w14:paraId="135DE88A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14AEC483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0FB588EB" w14:textId="77777777" w:rsidR="00B76B02" w:rsidRDefault="00B76B02" w:rsidP="00B76B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52631B" w14:textId="77777777" w:rsidR="00B76B02" w:rsidRPr="00C04393" w:rsidRDefault="00B76B02" w:rsidP="00B76B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6DB0E470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36389087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надлежащего исполнения Управляющей организацией ее обязанностей по настоящему Договору.</w:t>
      </w:r>
    </w:p>
    <w:p w14:paraId="330D5DFD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22DB8FAC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5C238E60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4.Требовать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5B19F15C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5.Контролировать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0D4D3343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3.1.6. Реализовать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права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законодательством.</w:t>
      </w:r>
    </w:p>
    <w:p w14:paraId="65B446D6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организация имеет право:</w:t>
      </w:r>
    </w:p>
    <w:p w14:paraId="500E741B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55890D05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05C55129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7DC74B49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61A034F7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5A1CD4E6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1F206E59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3A360A4C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4635E7C4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1D092219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026DCF09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49AC375A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6ED4628B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64D56016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Снимать с себя ответственность за нарушение качества предоставления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услуг, в случае, если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оно произошло по вине Собственников или третьих лиц.</w:t>
      </w:r>
    </w:p>
    <w:p w14:paraId="68D413EA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2B0CF5BD" w14:textId="77777777" w:rsidR="00B76B02" w:rsidRPr="00C04393" w:rsidRDefault="00B76B02" w:rsidP="00B76B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2B3C258F" w14:textId="77777777" w:rsidR="00B76B02" w:rsidRPr="00C04393" w:rsidRDefault="00B76B02" w:rsidP="00B76B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3D79A6E2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7F03EDF6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54CCE99B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3.Плата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 xml:space="preserve"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лица  Собственнику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— юридическому лицу либо путем использования интернета (по заявлению Собственника). Плата за содержание, текущий 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542AC73C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082A202B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Работы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5320BD27" w14:textId="58D4AEF8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28,52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2A056F77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2D91EA18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51CE6798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766919FE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иным документом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определяющим площадь помещений, входящих в состав общего имущества.</w:t>
      </w:r>
    </w:p>
    <w:p w14:paraId="39171511" w14:textId="77777777" w:rsidR="00B76B02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45900751" w14:textId="77777777" w:rsidR="00B76B02" w:rsidRPr="00C04393" w:rsidRDefault="00B76B02" w:rsidP="00B76B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4175759C" w14:textId="77777777" w:rsidR="00B76B02" w:rsidRPr="00C04393" w:rsidRDefault="00B76B02" w:rsidP="00B76B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522DAA94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1.Ответственность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Управляющей организации:</w:t>
      </w:r>
    </w:p>
    <w:p w14:paraId="3CF5BF7D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1.За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3AC00271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организация не несет ответственность:</w:t>
      </w:r>
    </w:p>
    <w:p w14:paraId="732A6F55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3DFDF841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5329B080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01650502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1B7DBD6C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41D8ABB5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30400B12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23F57846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1B13DAE4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63C11EEA" w14:textId="77777777" w:rsidR="00B76B02" w:rsidRPr="00C04393" w:rsidRDefault="00B76B02" w:rsidP="00B76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02CBD8CB" w14:textId="77777777" w:rsidR="00B76B02" w:rsidRPr="00C04393" w:rsidRDefault="00B76B02" w:rsidP="00B76B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>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40D3C8D9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17CCFCA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2E04977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01345893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5036C1CA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5FB539A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4672783D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7BA68F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12B1931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4164BCB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50A8666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в случаях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676DB13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7635955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00AE906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43E5C39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608C3B7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7ED2F6F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7E5A13C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60B6EC8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649DBCE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1264E86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44345BE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27B6BEB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28BFD18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61D6918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7F9974D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3D24D1B9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488E69DE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1A804450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45C982A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5EA65FD0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2FB6A746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0D3BF3D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1.Все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50051BB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6F04712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1875B7D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77198DE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2A6529D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0601DD3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109059D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0CD3D5F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35C523ED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67000CD8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64235BD9" w14:textId="77777777" w:rsidTr="003F0741">
        <w:tc>
          <w:tcPr>
            <w:tcW w:w="10881" w:type="dxa"/>
          </w:tcPr>
          <w:p w14:paraId="07F99AD5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0DB58120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</w:t>
            </w:r>
            <w:proofErr w:type="gramStart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:</w:t>
            </w:r>
            <w:proofErr w:type="gramEnd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628672, РФ, Тюменская область, Ханты-Мансийский автономный округ – Югра АО, Лангепас г, Ленина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, 11Б. Тел. 8(34669) 58494 доб.222 ,32338. Факс 8 (34669)3-07-50</w:t>
            </w:r>
          </w:p>
          <w:p w14:paraId="07274E65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40702810100100000083,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30101810465777100812, БИК 047162812</w:t>
            </w:r>
          </w:p>
          <w:p w14:paraId="09F71ACA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Банк: Ф-л Западно-Сибирский ПАО Банка «ФК Открытие»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</w:p>
          <w:p w14:paraId="67CB5D4B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40702810367170004583,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30101810800000000651, БИК 047102651</w:t>
            </w:r>
          </w:p>
          <w:p w14:paraId="7FC70300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10CB0167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57017D32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2CCA84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ООО «Уютный </w:t>
            </w:r>
            <w:proofErr w:type="gram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дом»   </w:t>
            </w:r>
            <w:proofErr w:type="gramEnd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__________________                         </w:t>
            </w:r>
            <w:proofErr w:type="spell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О.А.Бакаева</w:t>
            </w:r>
            <w:proofErr w:type="spellEnd"/>
          </w:p>
          <w:p w14:paraId="2462249D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ED8BE25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7C0356E6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27299E02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1A4E42" w:rsidRPr="001A4E42">
        <w:rPr>
          <w:rFonts w:ascii="Times New Roman" w:eastAsia="Times New Roman" w:hAnsi="Times New Roman" w:cs="Times New Roman"/>
          <w:sz w:val="20"/>
          <w:szCs w:val="20"/>
        </w:rPr>
        <w:t>ул. Комсомольская дом 27</w:t>
      </w:r>
    </w:p>
    <w:p w14:paraId="029F6E4C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39571C99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1A4E42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1A4E42">
        <w:rPr>
          <w:rFonts w:ascii="Times New Roman" w:hAnsi="Times New Roman" w:cs="Times New Roman"/>
          <w:b/>
          <w:sz w:val="20"/>
          <w:szCs w:val="20"/>
        </w:rPr>
        <w:t>Комсомольская</w:t>
      </w:r>
      <w:r w:rsidR="001A4E42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1A4E42">
        <w:rPr>
          <w:rFonts w:ascii="Times New Roman" w:hAnsi="Times New Roman" w:cs="Times New Roman"/>
          <w:b/>
          <w:sz w:val="20"/>
          <w:szCs w:val="20"/>
        </w:rPr>
        <w:t>27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2551"/>
        <w:gridCol w:w="1701"/>
      </w:tblGrid>
      <w:tr w:rsidR="00C11C8C" w:rsidRPr="00C04393" w14:paraId="754C23DD" w14:textId="77777777" w:rsidTr="00F83C55">
        <w:trPr>
          <w:cantSplit/>
          <w:trHeight w:val="1051"/>
        </w:trPr>
        <w:tc>
          <w:tcPr>
            <w:tcW w:w="5920" w:type="dxa"/>
            <w:vAlign w:val="center"/>
          </w:tcPr>
          <w:p w14:paraId="5DF0DBE5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0C784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7662FF4C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EE8F9A0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5ABD4212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299C894D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2778F6" w:rsidRPr="00C04393" w14:paraId="45D93DB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508CDC6" w14:textId="77777777" w:rsidR="002778F6" w:rsidRDefault="002778F6" w:rsidP="007D4954"/>
        </w:tc>
        <w:tc>
          <w:tcPr>
            <w:tcW w:w="709" w:type="dxa"/>
            <w:vAlign w:val="center"/>
          </w:tcPr>
          <w:p w14:paraId="3DCADB67" w14:textId="77777777" w:rsidR="002778F6" w:rsidRPr="00BB6ABF" w:rsidRDefault="002778F6" w:rsidP="007D4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A4FDA48" w14:textId="77777777" w:rsidR="002778F6" w:rsidRPr="00BB6ABF" w:rsidRDefault="002778F6" w:rsidP="007D4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5CA28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8F6" w:rsidRPr="00C04393" w14:paraId="13E085BF" w14:textId="77777777" w:rsidTr="00080121">
        <w:trPr>
          <w:cantSplit/>
          <w:trHeight w:hRule="exact" w:val="283"/>
        </w:trPr>
        <w:tc>
          <w:tcPr>
            <w:tcW w:w="5920" w:type="dxa"/>
          </w:tcPr>
          <w:p w14:paraId="3A227A5D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BD218B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BCB095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CF0ADD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2A930E14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2777B27A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06ADBD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440713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D02E76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67047E8A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668FEB5C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450DF3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3501D7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4516C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0C40C107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327759F6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C30670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DAC8E1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969E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577E0B53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2B39D18E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290E46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157D88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7D85AC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16340362" w14:textId="77777777" w:rsidTr="002778F6">
        <w:trPr>
          <w:cantSplit/>
          <w:trHeight w:hRule="exact" w:val="275"/>
        </w:trPr>
        <w:tc>
          <w:tcPr>
            <w:tcW w:w="5920" w:type="dxa"/>
          </w:tcPr>
          <w:p w14:paraId="198541F3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3FD61B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058095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22A580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0C3EB404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64727EF2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7CFA8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A40D7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59B2C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0F2ABB59" w14:textId="77777777" w:rsidTr="00080121">
        <w:trPr>
          <w:cantSplit/>
          <w:trHeight w:hRule="exact" w:val="277"/>
        </w:trPr>
        <w:tc>
          <w:tcPr>
            <w:tcW w:w="5920" w:type="dxa"/>
          </w:tcPr>
          <w:p w14:paraId="5C8CA670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D9FE3E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FB450D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4C3DD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04AAA039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7561F270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9E99DD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8191C5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C20E47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70E98243" w14:textId="77777777" w:rsidTr="002778F6">
        <w:trPr>
          <w:cantSplit/>
          <w:trHeight w:hRule="exact" w:val="291"/>
        </w:trPr>
        <w:tc>
          <w:tcPr>
            <w:tcW w:w="5920" w:type="dxa"/>
          </w:tcPr>
          <w:p w14:paraId="20D169CD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D48EB4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734FD5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CA59F2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63EB5784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49372D04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C6C2D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2DFB37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B348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28CD4CF0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5689446F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133C3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FA581B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12F853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17DAC472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670D634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6C808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548C96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21A60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4657E35E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3EAF0EA6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D1C9D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3977F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BC8C1B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7E0976D2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34BA54DB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5628E0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6B18FA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A158D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32819B85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4C2043C2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D451DB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54F302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B7342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522645E2" w14:textId="77777777" w:rsidTr="002778F6">
        <w:trPr>
          <w:cantSplit/>
          <w:trHeight w:hRule="exact" w:val="277"/>
        </w:trPr>
        <w:tc>
          <w:tcPr>
            <w:tcW w:w="5920" w:type="dxa"/>
          </w:tcPr>
          <w:p w14:paraId="31381090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E03695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9ADCE8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195D8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7C0BF0BD" w14:textId="77777777" w:rsidTr="002778F6">
        <w:trPr>
          <w:cantSplit/>
          <w:trHeight w:hRule="exact" w:val="267"/>
        </w:trPr>
        <w:tc>
          <w:tcPr>
            <w:tcW w:w="5920" w:type="dxa"/>
          </w:tcPr>
          <w:p w14:paraId="2153C55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C69D6F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926458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206693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6F1A3DFA" w14:textId="77777777" w:rsidTr="00D57BAD">
        <w:trPr>
          <w:cantSplit/>
          <w:trHeight w:hRule="exact" w:val="285"/>
        </w:trPr>
        <w:tc>
          <w:tcPr>
            <w:tcW w:w="5920" w:type="dxa"/>
          </w:tcPr>
          <w:p w14:paraId="711F6C9B" w14:textId="77777777" w:rsidR="002778F6" w:rsidRDefault="002778F6" w:rsidP="007D4954"/>
        </w:tc>
        <w:tc>
          <w:tcPr>
            <w:tcW w:w="709" w:type="dxa"/>
            <w:vAlign w:val="center"/>
          </w:tcPr>
          <w:p w14:paraId="5D967084" w14:textId="77777777" w:rsidR="002778F6" w:rsidRPr="00BB6ABF" w:rsidRDefault="002778F6" w:rsidP="007D4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F675BAE" w14:textId="77777777" w:rsidR="002778F6" w:rsidRPr="00BB6ABF" w:rsidRDefault="002778F6" w:rsidP="007D4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351958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8F6" w:rsidRPr="00C04393" w14:paraId="16F65F4C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5CC88725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F582DE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AA2BC1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D724A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6D29BF91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04B294FE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0A9875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87A594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E8203E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08BF5B8A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75A6FDBB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60EA0B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FF6C41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E8E5A9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1A20D9EC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30277A20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84F1EB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41AB7A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C1866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6DFB615F" w14:textId="77777777" w:rsidTr="00080121">
        <w:trPr>
          <w:cantSplit/>
          <w:trHeight w:hRule="exact" w:val="284"/>
        </w:trPr>
        <w:tc>
          <w:tcPr>
            <w:tcW w:w="5920" w:type="dxa"/>
          </w:tcPr>
          <w:p w14:paraId="7954F68B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831B18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B3576F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2E36DC" w14:textId="77777777" w:rsidR="002778F6" w:rsidRPr="00C04393" w:rsidRDefault="002778F6" w:rsidP="007D49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08A612E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FD37657" w14:textId="77777777" w:rsidR="00FD1E6A" w:rsidRDefault="00FD1E6A" w:rsidP="00FD1E6A"/>
        </w:tc>
        <w:tc>
          <w:tcPr>
            <w:tcW w:w="709" w:type="dxa"/>
            <w:vAlign w:val="center"/>
          </w:tcPr>
          <w:p w14:paraId="4E6FD91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3E95B38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5D4ED5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2ED9453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62FF35E" w14:textId="77777777" w:rsidR="00FD1E6A" w:rsidRDefault="00FD1E6A" w:rsidP="00FD1E6A"/>
        </w:tc>
        <w:tc>
          <w:tcPr>
            <w:tcW w:w="709" w:type="dxa"/>
            <w:vAlign w:val="center"/>
          </w:tcPr>
          <w:p w14:paraId="589859FA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C0BD2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26AD75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4697052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041DF91" w14:textId="77777777" w:rsidR="00FD1E6A" w:rsidRDefault="00FD1E6A" w:rsidP="00FD1E6A"/>
        </w:tc>
        <w:tc>
          <w:tcPr>
            <w:tcW w:w="709" w:type="dxa"/>
            <w:vAlign w:val="center"/>
          </w:tcPr>
          <w:p w14:paraId="5A2AB68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3A97F1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7D3641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21CB0EB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AAC683B" w14:textId="77777777" w:rsidR="00FD1E6A" w:rsidRDefault="00FD1E6A" w:rsidP="00FD1E6A"/>
        </w:tc>
        <w:tc>
          <w:tcPr>
            <w:tcW w:w="709" w:type="dxa"/>
            <w:vAlign w:val="center"/>
          </w:tcPr>
          <w:p w14:paraId="33275D7A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839D41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89FD66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3CEBD23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6015CF4" w14:textId="77777777" w:rsidR="00FD1E6A" w:rsidRDefault="00FD1E6A" w:rsidP="00FD1E6A"/>
        </w:tc>
        <w:tc>
          <w:tcPr>
            <w:tcW w:w="709" w:type="dxa"/>
            <w:vAlign w:val="center"/>
          </w:tcPr>
          <w:p w14:paraId="7D57AC84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78246C8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21FD3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7FF6414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DEB9B43" w14:textId="77777777" w:rsidR="00FD1E6A" w:rsidRDefault="00FD1E6A" w:rsidP="00FD1E6A"/>
        </w:tc>
        <w:tc>
          <w:tcPr>
            <w:tcW w:w="709" w:type="dxa"/>
            <w:vAlign w:val="center"/>
          </w:tcPr>
          <w:p w14:paraId="12B01DAD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96F428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6FB60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66E2247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534265A" w14:textId="77777777" w:rsidR="00FD1E6A" w:rsidRDefault="00FD1E6A" w:rsidP="00FD1E6A"/>
        </w:tc>
        <w:tc>
          <w:tcPr>
            <w:tcW w:w="709" w:type="dxa"/>
            <w:vAlign w:val="center"/>
          </w:tcPr>
          <w:p w14:paraId="5CB01C7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B3FFB68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9CB540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237BA75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C9D4591" w14:textId="77777777" w:rsidR="00FD1E6A" w:rsidRDefault="00FD1E6A" w:rsidP="00FD1E6A"/>
        </w:tc>
        <w:tc>
          <w:tcPr>
            <w:tcW w:w="709" w:type="dxa"/>
            <w:vAlign w:val="center"/>
          </w:tcPr>
          <w:p w14:paraId="088293D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46E292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2D5751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151F440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9CF0061" w14:textId="77777777" w:rsidR="00FD1E6A" w:rsidRDefault="00FD1E6A" w:rsidP="00FD1E6A"/>
        </w:tc>
        <w:tc>
          <w:tcPr>
            <w:tcW w:w="709" w:type="dxa"/>
            <w:vAlign w:val="center"/>
          </w:tcPr>
          <w:p w14:paraId="754E724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D834DA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81376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5F2FC0E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B816FD2" w14:textId="77777777" w:rsidR="00FD1E6A" w:rsidRDefault="00FD1E6A" w:rsidP="00FD1E6A"/>
        </w:tc>
        <w:tc>
          <w:tcPr>
            <w:tcW w:w="709" w:type="dxa"/>
            <w:vAlign w:val="center"/>
          </w:tcPr>
          <w:p w14:paraId="5FABBCBB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742C12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CB9C16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6438925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6080747" w14:textId="77777777" w:rsidR="00FD1E6A" w:rsidRDefault="00FD1E6A" w:rsidP="00FD1E6A"/>
        </w:tc>
        <w:tc>
          <w:tcPr>
            <w:tcW w:w="709" w:type="dxa"/>
            <w:vAlign w:val="center"/>
          </w:tcPr>
          <w:p w14:paraId="3D0C12D3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33AEEF0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D2F33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0990F6D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952F323" w14:textId="77777777" w:rsidR="00FD1E6A" w:rsidRDefault="00FD1E6A" w:rsidP="00FD1E6A"/>
        </w:tc>
        <w:tc>
          <w:tcPr>
            <w:tcW w:w="709" w:type="dxa"/>
            <w:vAlign w:val="center"/>
          </w:tcPr>
          <w:p w14:paraId="2E467642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0339512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ABE3D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293EA97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9595C70" w14:textId="77777777" w:rsidR="00FD1E6A" w:rsidRDefault="00FD1E6A" w:rsidP="00FD1E6A"/>
        </w:tc>
        <w:tc>
          <w:tcPr>
            <w:tcW w:w="709" w:type="dxa"/>
            <w:vAlign w:val="center"/>
          </w:tcPr>
          <w:p w14:paraId="143BE41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AB2BE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C081C1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5C9CBDE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3F8510F" w14:textId="77777777" w:rsidR="00FD1E6A" w:rsidRDefault="00FD1E6A" w:rsidP="00FD1E6A"/>
        </w:tc>
        <w:tc>
          <w:tcPr>
            <w:tcW w:w="709" w:type="dxa"/>
            <w:vAlign w:val="center"/>
          </w:tcPr>
          <w:p w14:paraId="484A9EF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C04C0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30B500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52C5398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42E3F55" w14:textId="77777777" w:rsidR="00FD1E6A" w:rsidRDefault="00FD1E6A" w:rsidP="00FD1E6A"/>
        </w:tc>
        <w:tc>
          <w:tcPr>
            <w:tcW w:w="709" w:type="dxa"/>
            <w:vAlign w:val="center"/>
          </w:tcPr>
          <w:p w14:paraId="7D404F6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732429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314231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45DCF94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33BCC52" w14:textId="77777777" w:rsidR="00FD1E6A" w:rsidRDefault="00FD1E6A" w:rsidP="00FD1E6A"/>
        </w:tc>
        <w:tc>
          <w:tcPr>
            <w:tcW w:w="709" w:type="dxa"/>
            <w:vAlign w:val="center"/>
          </w:tcPr>
          <w:p w14:paraId="581A6A6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8712B78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9D4E97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0E2A609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9550851" w14:textId="77777777" w:rsidR="002778F6" w:rsidRDefault="002778F6" w:rsidP="00FD1E6A"/>
        </w:tc>
        <w:tc>
          <w:tcPr>
            <w:tcW w:w="709" w:type="dxa"/>
            <w:vAlign w:val="center"/>
          </w:tcPr>
          <w:p w14:paraId="5E2CE33D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B1696DD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A69838" w14:textId="77777777" w:rsidR="002778F6" w:rsidRPr="00C04393" w:rsidRDefault="002778F6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795C9D7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AC8DFFF" w14:textId="77777777" w:rsidR="002778F6" w:rsidRDefault="002778F6" w:rsidP="00FD1E6A"/>
        </w:tc>
        <w:tc>
          <w:tcPr>
            <w:tcW w:w="709" w:type="dxa"/>
            <w:vAlign w:val="center"/>
          </w:tcPr>
          <w:p w14:paraId="5745EA44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039081F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F969CD" w14:textId="77777777" w:rsidR="002778F6" w:rsidRPr="00C04393" w:rsidRDefault="002778F6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16F2F97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1119659" w14:textId="77777777" w:rsidR="002778F6" w:rsidRDefault="002778F6" w:rsidP="00FD1E6A"/>
        </w:tc>
        <w:tc>
          <w:tcPr>
            <w:tcW w:w="709" w:type="dxa"/>
            <w:vAlign w:val="center"/>
          </w:tcPr>
          <w:p w14:paraId="4AC1D67B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94E1A28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E3279" w14:textId="77777777" w:rsidR="002778F6" w:rsidRPr="00C04393" w:rsidRDefault="002778F6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3FD7268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2582159" w14:textId="77777777" w:rsidR="002778F6" w:rsidRDefault="002778F6" w:rsidP="00FD1E6A"/>
        </w:tc>
        <w:tc>
          <w:tcPr>
            <w:tcW w:w="709" w:type="dxa"/>
            <w:vAlign w:val="center"/>
          </w:tcPr>
          <w:p w14:paraId="0A03F6C7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51EE08C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994ACC" w14:textId="77777777" w:rsidR="002778F6" w:rsidRPr="00C04393" w:rsidRDefault="002778F6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00FA1A3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BEE38FA" w14:textId="77777777" w:rsidR="002778F6" w:rsidRDefault="002778F6" w:rsidP="00FD1E6A"/>
        </w:tc>
        <w:tc>
          <w:tcPr>
            <w:tcW w:w="709" w:type="dxa"/>
            <w:vAlign w:val="center"/>
          </w:tcPr>
          <w:p w14:paraId="3D0C952E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6C3CEB1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D32FE" w14:textId="77777777" w:rsidR="002778F6" w:rsidRPr="00C04393" w:rsidRDefault="002778F6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8F6" w:rsidRPr="00C04393" w14:paraId="7BEF897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5CB43BC" w14:textId="77777777" w:rsidR="002778F6" w:rsidRDefault="002778F6" w:rsidP="00FD1E6A"/>
        </w:tc>
        <w:tc>
          <w:tcPr>
            <w:tcW w:w="709" w:type="dxa"/>
            <w:vAlign w:val="center"/>
          </w:tcPr>
          <w:p w14:paraId="31F241CA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D2B418" w14:textId="77777777" w:rsidR="002778F6" w:rsidRPr="00BB6ABF" w:rsidRDefault="002778F6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53C668" w14:textId="77777777" w:rsidR="002778F6" w:rsidRPr="00C04393" w:rsidRDefault="002778F6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82F575E" w14:textId="77777777" w:rsidTr="00F83C55">
        <w:trPr>
          <w:cantSplit/>
          <w:trHeight w:val="1133"/>
        </w:trPr>
        <w:tc>
          <w:tcPr>
            <w:tcW w:w="5920" w:type="dxa"/>
            <w:vAlign w:val="center"/>
          </w:tcPr>
          <w:p w14:paraId="2F7902C7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C6BD3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6A716E31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C9D4743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58C399AC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62EB4E7F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FD1E6A" w:rsidRPr="00C04393" w14:paraId="56C63173" w14:textId="77777777" w:rsidTr="00FD1E6A">
        <w:trPr>
          <w:trHeight w:hRule="exact" w:val="284"/>
        </w:trPr>
        <w:tc>
          <w:tcPr>
            <w:tcW w:w="5920" w:type="dxa"/>
          </w:tcPr>
          <w:p w14:paraId="4B37AD4E" w14:textId="77777777" w:rsidR="00FD1E6A" w:rsidRDefault="00FD1E6A" w:rsidP="00FD1E6A"/>
        </w:tc>
        <w:tc>
          <w:tcPr>
            <w:tcW w:w="709" w:type="dxa"/>
            <w:vAlign w:val="center"/>
          </w:tcPr>
          <w:p w14:paraId="3200626D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CCC850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2D814C" w14:textId="77777777" w:rsidR="00FD1E6A" w:rsidRPr="00C04393" w:rsidRDefault="00FD1E6A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3B3FB05B" w14:textId="77777777" w:rsidTr="00F83C55">
        <w:trPr>
          <w:trHeight w:hRule="exact" w:val="284"/>
        </w:trPr>
        <w:tc>
          <w:tcPr>
            <w:tcW w:w="5920" w:type="dxa"/>
          </w:tcPr>
          <w:p w14:paraId="0C63F7E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29F45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8F99E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F125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DA762FF" w14:textId="77777777" w:rsidTr="00F83C55">
        <w:trPr>
          <w:trHeight w:hRule="exact" w:val="284"/>
        </w:trPr>
        <w:tc>
          <w:tcPr>
            <w:tcW w:w="5920" w:type="dxa"/>
          </w:tcPr>
          <w:p w14:paraId="155D6C9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1C05B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1533E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4CB4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657DF15" w14:textId="77777777" w:rsidTr="00F83C55">
        <w:trPr>
          <w:trHeight w:hRule="exact" w:val="284"/>
        </w:trPr>
        <w:tc>
          <w:tcPr>
            <w:tcW w:w="5920" w:type="dxa"/>
          </w:tcPr>
          <w:p w14:paraId="098DA25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988A1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F6629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30B9E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9AAF26E" w14:textId="77777777" w:rsidTr="00F83C55">
        <w:trPr>
          <w:trHeight w:hRule="exact" w:val="284"/>
        </w:trPr>
        <w:tc>
          <w:tcPr>
            <w:tcW w:w="5920" w:type="dxa"/>
          </w:tcPr>
          <w:p w14:paraId="4415E32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B7FD5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7E2E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6133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CDF5471" w14:textId="77777777" w:rsidTr="00F83C55">
        <w:trPr>
          <w:trHeight w:hRule="exact" w:val="284"/>
        </w:trPr>
        <w:tc>
          <w:tcPr>
            <w:tcW w:w="5920" w:type="dxa"/>
          </w:tcPr>
          <w:p w14:paraId="7E231F3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1056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E90F7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33A4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2F94569" w14:textId="77777777" w:rsidTr="00F83C55">
        <w:trPr>
          <w:trHeight w:hRule="exact" w:val="284"/>
        </w:trPr>
        <w:tc>
          <w:tcPr>
            <w:tcW w:w="5920" w:type="dxa"/>
          </w:tcPr>
          <w:p w14:paraId="6EB731C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FD075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0E837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D672A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C0FA1B8" w14:textId="77777777" w:rsidTr="00F83C55">
        <w:trPr>
          <w:trHeight w:hRule="exact" w:val="284"/>
        </w:trPr>
        <w:tc>
          <w:tcPr>
            <w:tcW w:w="5920" w:type="dxa"/>
          </w:tcPr>
          <w:p w14:paraId="3FE8B7B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DBE66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21F25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B3BB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8289BBD" w14:textId="77777777" w:rsidTr="00F83C55">
        <w:trPr>
          <w:trHeight w:hRule="exact" w:val="284"/>
        </w:trPr>
        <w:tc>
          <w:tcPr>
            <w:tcW w:w="5920" w:type="dxa"/>
          </w:tcPr>
          <w:p w14:paraId="6EBBE4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37794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3545E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C895D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94A6DD9" w14:textId="77777777" w:rsidTr="00F83C55">
        <w:trPr>
          <w:trHeight w:hRule="exact" w:val="284"/>
        </w:trPr>
        <w:tc>
          <w:tcPr>
            <w:tcW w:w="5920" w:type="dxa"/>
          </w:tcPr>
          <w:p w14:paraId="58EB849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497F8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AE112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D48DA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BD147B3" w14:textId="77777777" w:rsidTr="00F83C55">
        <w:trPr>
          <w:trHeight w:hRule="exact" w:val="284"/>
        </w:trPr>
        <w:tc>
          <w:tcPr>
            <w:tcW w:w="5920" w:type="dxa"/>
          </w:tcPr>
          <w:p w14:paraId="4764EA2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78EA7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C68A9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C00D7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EF27574" w14:textId="77777777" w:rsidTr="00F83C55">
        <w:trPr>
          <w:trHeight w:hRule="exact" w:val="284"/>
        </w:trPr>
        <w:tc>
          <w:tcPr>
            <w:tcW w:w="5920" w:type="dxa"/>
          </w:tcPr>
          <w:p w14:paraId="36B8842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B2BC1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E7663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4A643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7D40A30" w14:textId="77777777" w:rsidTr="00F83C55">
        <w:trPr>
          <w:trHeight w:hRule="exact" w:val="284"/>
        </w:trPr>
        <w:tc>
          <w:tcPr>
            <w:tcW w:w="5920" w:type="dxa"/>
          </w:tcPr>
          <w:p w14:paraId="3690D22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C366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200BB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6F81D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BE9D98D" w14:textId="77777777" w:rsidTr="00F83C55">
        <w:trPr>
          <w:trHeight w:hRule="exact" w:val="284"/>
        </w:trPr>
        <w:tc>
          <w:tcPr>
            <w:tcW w:w="5920" w:type="dxa"/>
          </w:tcPr>
          <w:p w14:paraId="4C97B66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3DFEA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607B4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64EC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B314A7F" w14:textId="77777777" w:rsidTr="00F83C55">
        <w:trPr>
          <w:trHeight w:hRule="exact" w:val="284"/>
        </w:trPr>
        <w:tc>
          <w:tcPr>
            <w:tcW w:w="5920" w:type="dxa"/>
          </w:tcPr>
          <w:p w14:paraId="654BD03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7F873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738D3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FD6C5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C19C52D" w14:textId="77777777" w:rsidTr="00F83C55">
        <w:trPr>
          <w:trHeight w:hRule="exact" w:val="284"/>
        </w:trPr>
        <w:tc>
          <w:tcPr>
            <w:tcW w:w="5920" w:type="dxa"/>
          </w:tcPr>
          <w:p w14:paraId="5D03D9A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C0DA1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7C889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8FEA3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B271BBA" w14:textId="77777777" w:rsidTr="00F83C55">
        <w:trPr>
          <w:trHeight w:hRule="exact" w:val="284"/>
        </w:trPr>
        <w:tc>
          <w:tcPr>
            <w:tcW w:w="5920" w:type="dxa"/>
          </w:tcPr>
          <w:p w14:paraId="03AE573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53D8C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B02C4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A04FE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220B3F9" w14:textId="77777777" w:rsidTr="00F83C55">
        <w:trPr>
          <w:trHeight w:hRule="exact" w:val="284"/>
        </w:trPr>
        <w:tc>
          <w:tcPr>
            <w:tcW w:w="5920" w:type="dxa"/>
          </w:tcPr>
          <w:p w14:paraId="065F863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ADB09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5BA5C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F3D43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786B22B" w14:textId="77777777" w:rsidTr="00F83C55">
        <w:trPr>
          <w:trHeight w:hRule="exact" w:val="284"/>
        </w:trPr>
        <w:tc>
          <w:tcPr>
            <w:tcW w:w="5920" w:type="dxa"/>
          </w:tcPr>
          <w:p w14:paraId="0BA50C3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D2224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7A9DA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FF7DB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F5741BB" w14:textId="77777777" w:rsidTr="00F83C55">
        <w:trPr>
          <w:trHeight w:hRule="exact" w:val="284"/>
        </w:trPr>
        <w:tc>
          <w:tcPr>
            <w:tcW w:w="5920" w:type="dxa"/>
          </w:tcPr>
          <w:p w14:paraId="456DE9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A855F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F709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3FB6D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92ED865" w14:textId="77777777" w:rsidTr="00F83C55">
        <w:trPr>
          <w:trHeight w:hRule="exact" w:val="284"/>
        </w:trPr>
        <w:tc>
          <w:tcPr>
            <w:tcW w:w="5920" w:type="dxa"/>
          </w:tcPr>
          <w:p w14:paraId="0181900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7F485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08003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DEB0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91FC689" w14:textId="77777777" w:rsidTr="00F83C55">
        <w:trPr>
          <w:trHeight w:hRule="exact" w:val="284"/>
        </w:trPr>
        <w:tc>
          <w:tcPr>
            <w:tcW w:w="5920" w:type="dxa"/>
          </w:tcPr>
          <w:p w14:paraId="0530549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2ACE2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343E3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444BE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38030DC" w14:textId="77777777" w:rsidTr="00F83C55">
        <w:trPr>
          <w:trHeight w:hRule="exact" w:val="284"/>
        </w:trPr>
        <w:tc>
          <w:tcPr>
            <w:tcW w:w="5920" w:type="dxa"/>
          </w:tcPr>
          <w:p w14:paraId="031060C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5D27B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C9F35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887F1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68E2C22" w14:textId="77777777" w:rsidTr="00F83C55">
        <w:trPr>
          <w:trHeight w:hRule="exact" w:val="284"/>
        </w:trPr>
        <w:tc>
          <w:tcPr>
            <w:tcW w:w="5920" w:type="dxa"/>
          </w:tcPr>
          <w:p w14:paraId="67DF0E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39A01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BFCEE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70418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2AEF71C" w14:textId="77777777" w:rsidTr="00F83C55">
        <w:trPr>
          <w:trHeight w:hRule="exact" w:val="284"/>
        </w:trPr>
        <w:tc>
          <w:tcPr>
            <w:tcW w:w="5920" w:type="dxa"/>
          </w:tcPr>
          <w:p w14:paraId="7740039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D7BA7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1A0B1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27C4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240EAB9" w14:textId="77777777" w:rsidTr="00F83C55">
        <w:trPr>
          <w:trHeight w:hRule="exact" w:val="284"/>
        </w:trPr>
        <w:tc>
          <w:tcPr>
            <w:tcW w:w="5920" w:type="dxa"/>
          </w:tcPr>
          <w:p w14:paraId="5D4A9D8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9176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53DDC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70E65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0CD1386" w14:textId="77777777" w:rsidTr="00F83C55">
        <w:trPr>
          <w:trHeight w:hRule="exact" w:val="284"/>
        </w:trPr>
        <w:tc>
          <w:tcPr>
            <w:tcW w:w="5920" w:type="dxa"/>
          </w:tcPr>
          <w:p w14:paraId="7F799C9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7A11F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10365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01094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8A7B337" w14:textId="77777777" w:rsidTr="00F83C55">
        <w:trPr>
          <w:trHeight w:hRule="exact" w:val="284"/>
        </w:trPr>
        <w:tc>
          <w:tcPr>
            <w:tcW w:w="5920" w:type="dxa"/>
          </w:tcPr>
          <w:p w14:paraId="0672E0C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54DA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214EC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D7B78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84771C3" w14:textId="77777777" w:rsidTr="00F83C55">
        <w:trPr>
          <w:trHeight w:hRule="exact" w:val="284"/>
        </w:trPr>
        <w:tc>
          <w:tcPr>
            <w:tcW w:w="5920" w:type="dxa"/>
          </w:tcPr>
          <w:p w14:paraId="04933FA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FD375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3FF5D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C81E8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F355EAA" w14:textId="77777777" w:rsidTr="00F83C55">
        <w:trPr>
          <w:trHeight w:hRule="exact" w:val="284"/>
        </w:trPr>
        <w:tc>
          <w:tcPr>
            <w:tcW w:w="5920" w:type="dxa"/>
          </w:tcPr>
          <w:p w14:paraId="47E42E7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D66E6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565EF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8581F2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50D6E97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5FC68DA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15224DF" w14:textId="77777777" w:rsidTr="00F83C55">
        <w:trPr>
          <w:trHeight w:hRule="exact" w:val="284"/>
        </w:trPr>
        <w:tc>
          <w:tcPr>
            <w:tcW w:w="5920" w:type="dxa"/>
          </w:tcPr>
          <w:p w14:paraId="1D7D8A8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38570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6F764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19F17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507CFFB" w14:textId="77777777" w:rsidTr="00F83C55">
        <w:trPr>
          <w:trHeight w:hRule="exact" w:val="284"/>
        </w:trPr>
        <w:tc>
          <w:tcPr>
            <w:tcW w:w="5920" w:type="dxa"/>
          </w:tcPr>
          <w:p w14:paraId="275D5E6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2B4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B8DDF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2776D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67C19AC" w14:textId="77777777" w:rsidTr="00F83C55">
        <w:trPr>
          <w:trHeight w:hRule="exact" w:val="284"/>
        </w:trPr>
        <w:tc>
          <w:tcPr>
            <w:tcW w:w="5920" w:type="dxa"/>
          </w:tcPr>
          <w:p w14:paraId="07C2A5F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640D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D2237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A852C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583C7EF" w14:textId="77777777" w:rsidTr="00F83C55">
        <w:trPr>
          <w:trHeight w:hRule="exact" w:val="284"/>
        </w:trPr>
        <w:tc>
          <w:tcPr>
            <w:tcW w:w="5920" w:type="dxa"/>
          </w:tcPr>
          <w:p w14:paraId="51F1A79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B7FA7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11800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A491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681DB26" w14:textId="77777777" w:rsidTr="00F83C55">
        <w:trPr>
          <w:trHeight w:hRule="exact" w:val="284"/>
        </w:trPr>
        <w:tc>
          <w:tcPr>
            <w:tcW w:w="5920" w:type="dxa"/>
          </w:tcPr>
          <w:p w14:paraId="4B99F2F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0AD11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040D4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E90B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2887AA1" w14:textId="77777777" w:rsidTr="00F83C55">
        <w:trPr>
          <w:trHeight w:hRule="exact" w:val="284"/>
        </w:trPr>
        <w:tc>
          <w:tcPr>
            <w:tcW w:w="5920" w:type="dxa"/>
          </w:tcPr>
          <w:p w14:paraId="4EC11C8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6FDA6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19A0B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67DE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8884721" w14:textId="77777777" w:rsidTr="00F83C55">
        <w:trPr>
          <w:trHeight w:hRule="exact" w:val="284"/>
        </w:trPr>
        <w:tc>
          <w:tcPr>
            <w:tcW w:w="5920" w:type="dxa"/>
          </w:tcPr>
          <w:p w14:paraId="28D5546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14763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82B0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672F2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EECBD0A" w14:textId="77777777" w:rsidTr="00F83C55">
        <w:trPr>
          <w:trHeight w:hRule="exact" w:val="284"/>
        </w:trPr>
        <w:tc>
          <w:tcPr>
            <w:tcW w:w="5920" w:type="dxa"/>
          </w:tcPr>
          <w:p w14:paraId="0F1D88A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10CD2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9A4FF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FB976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5F4E456" w14:textId="77777777" w:rsidTr="00F83C55">
        <w:trPr>
          <w:trHeight w:hRule="exact" w:val="284"/>
        </w:trPr>
        <w:tc>
          <w:tcPr>
            <w:tcW w:w="5920" w:type="dxa"/>
          </w:tcPr>
          <w:p w14:paraId="7B1CE1F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1525C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564E5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07D7F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112BB6F" w14:textId="77777777" w:rsidTr="00F83C55">
        <w:trPr>
          <w:trHeight w:hRule="exact" w:val="284"/>
        </w:trPr>
        <w:tc>
          <w:tcPr>
            <w:tcW w:w="5920" w:type="dxa"/>
          </w:tcPr>
          <w:p w14:paraId="4EE8ADA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9D30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018FB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F2D64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297F50F" w14:textId="77777777" w:rsidTr="00F83C55">
        <w:trPr>
          <w:trHeight w:hRule="exact" w:val="284"/>
        </w:trPr>
        <w:tc>
          <w:tcPr>
            <w:tcW w:w="5920" w:type="dxa"/>
          </w:tcPr>
          <w:p w14:paraId="66AD44C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53E2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9DEAD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46BB9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3680EAA" w14:textId="77777777" w:rsidTr="00F83C55">
        <w:trPr>
          <w:trHeight w:hRule="exact" w:val="284"/>
        </w:trPr>
        <w:tc>
          <w:tcPr>
            <w:tcW w:w="5920" w:type="dxa"/>
          </w:tcPr>
          <w:p w14:paraId="7AA132C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26504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E2154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57E13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884CE90" w14:textId="77777777" w:rsidTr="00F83C55">
        <w:trPr>
          <w:trHeight w:hRule="exact" w:val="284"/>
        </w:trPr>
        <w:tc>
          <w:tcPr>
            <w:tcW w:w="5920" w:type="dxa"/>
          </w:tcPr>
          <w:p w14:paraId="5A076A3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81E33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F6BA2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4F553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6A1202F" w14:textId="77777777" w:rsidTr="00F83C55">
        <w:trPr>
          <w:trHeight w:hRule="exact" w:val="284"/>
        </w:trPr>
        <w:tc>
          <w:tcPr>
            <w:tcW w:w="5920" w:type="dxa"/>
          </w:tcPr>
          <w:p w14:paraId="09F52AE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7BA96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1F755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E5740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438E7B6" w14:textId="77777777" w:rsidTr="00F83C55">
        <w:trPr>
          <w:trHeight w:hRule="exact" w:val="284"/>
        </w:trPr>
        <w:tc>
          <w:tcPr>
            <w:tcW w:w="5920" w:type="dxa"/>
          </w:tcPr>
          <w:p w14:paraId="1E5C9DA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186C1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F70A6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5670F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176A59E" w14:textId="77777777" w:rsidTr="00F83C55">
        <w:trPr>
          <w:trHeight w:hRule="exact" w:val="284"/>
        </w:trPr>
        <w:tc>
          <w:tcPr>
            <w:tcW w:w="5920" w:type="dxa"/>
          </w:tcPr>
          <w:p w14:paraId="061DF02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9218F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D4F36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89B1C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77B7DDF" w14:textId="77777777" w:rsidTr="00F83C55">
        <w:trPr>
          <w:trHeight w:hRule="exact" w:val="284"/>
        </w:trPr>
        <w:tc>
          <w:tcPr>
            <w:tcW w:w="5920" w:type="dxa"/>
          </w:tcPr>
          <w:p w14:paraId="7FBC755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ED72D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5CDC1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74E4D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1908900" w14:textId="77777777" w:rsidTr="00F83C55">
        <w:trPr>
          <w:trHeight w:hRule="exact" w:val="284"/>
        </w:trPr>
        <w:tc>
          <w:tcPr>
            <w:tcW w:w="5920" w:type="dxa"/>
          </w:tcPr>
          <w:p w14:paraId="27989A3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6137C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A49FA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8EDBB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DCF6390" w14:textId="77777777" w:rsidTr="00F83C55">
        <w:trPr>
          <w:trHeight w:hRule="exact" w:val="284"/>
        </w:trPr>
        <w:tc>
          <w:tcPr>
            <w:tcW w:w="5920" w:type="dxa"/>
          </w:tcPr>
          <w:p w14:paraId="10E4865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027A1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11BC7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76DB7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E572FFB" w14:textId="77777777" w:rsidTr="00F83C55">
        <w:trPr>
          <w:trHeight w:hRule="exact" w:val="284"/>
        </w:trPr>
        <w:tc>
          <w:tcPr>
            <w:tcW w:w="5920" w:type="dxa"/>
          </w:tcPr>
          <w:p w14:paraId="782B6FA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66C8B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2FAC5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F3497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69E0D20" w14:textId="77777777" w:rsidTr="00F83C55">
        <w:trPr>
          <w:trHeight w:hRule="exact" w:val="284"/>
        </w:trPr>
        <w:tc>
          <w:tcPr>
            <w:tcW w:w="5920" w:type="dxa"/>
          </w:tcPr>
          <w:p w14:paraId="41D8756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1D5D6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9599A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3475F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6A4549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4FF0F85B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6A74980B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15F9C7CC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1A4E42" w:rsidRPr="001A4E42">
        <w:rPr>
          <w:rFonts w:ascii="Times New Roman" w:eastAsia="Times New Roman" w:hAnsi="Times New Roman" w:cs="Times New Roman"/>
          <w:sz w:val="20"/>
          <w:szCs w:val="20"/>
        </w:rPr>
        <w:t>ул. Комсомольская дом 27</w:t>
      </w:r>
    </w:p>
    <w:p w14:paraId="2A72A2DF" w14:textId="77777777" w:rsidR="00C04393" w:rsidRPr="0079272B" w:rsidRDefault="00C04393" w:rsidP="0079272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0ADEFC9D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1A4E42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1A4E42">
        <w:rPr>
          <w:rFonts w:ascii="Times New Roman" w:hAnsi="Times New Roman" w:cs="Times New Roman"/>
          <w:b/>
          <w:sz w:val="20"/>
          <w:szCs w:val="20"/>
        </w:rPr>
        <w:t>Комсомольская</w:t>
      </w:r>
      <w:r w:rsidR="001A4E42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1A4E42">
        <w:rPr>
          <w:rFonts w:ascii="Times New Roman" w:hAnsi="Times New Roman" w:cs="Times New Roman"/>
          <w:b/>
          <w:sz w:val="20"/>
          <w:szCs w:val="20"/>
        </w:rPr>
        <w:t>27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5C322C95" w14:textId="77777777" w:rsidTr="00FD7DD4">
        <w:tc>
          <w:tcPr>
            <w:tcW w:w="621" w:type="dxa"/>
          </w:tcPr>
          <w:p w14:paraId="278DBDF9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03BDB002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1F15F932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2905BD0C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74DFD001" w14:textId="77777777" w:rsidTr="00FD7DD4">
        <w:tc>
          <w:tcPr>
            <w:tcW w:w="621" w:type="dxa"/>
          </w:tcPr>
          <w:p w14:paraId="0BE524F4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70C7496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2858E1EC" w14:textId="77777777" w:rsidR="00C04393" w:rsidRPr="009E1AE5" w:rsidRDefault="001A4E42" w:rsidP="00D61B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  <w:r w:rsidR="00FA6282">
              <w:rPr>
                <w:rFonts w:ascii="Times New Roman" w:eastAsia="Times New Roman" w:hAnsi="Times New Roman" w:cs="Times New Roman"/>
                <w:sz w:val="18"/>
                <w:szCs w:val="18"/>
              </w:rPr>
              <w:t>/2012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0464676D" w14:textId="77777777" w:rsidTr="00FD7DD4">
        <w:tc>
          <w:tcPr>
            <w:tcW w:w="621" w:type="dxa"/>
          </w:tcPr>
          <w:p w14:paraId="493BBC2F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13AF40C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4555B743" w14:textId="77777777" w:rsidR="00C04393" w:rsidRPr="009E1AE5" w:rsidRDefault="00B17D91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</w:tr>
      <w:tr w:rsidR="00C04393" w:rsidRPr="009E1AE5" w14:paraId="3E6E0FD8" w14:textId="77777777" w:rsidTr="00FD7DD4">
        <w:tc>
          <w:tcPr>
            <w:tcW w:w="621" w:type="dxa"/>
          </w:tcPr>
          <w:p w14:paraId="1AE06B29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2E7BBDF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5C337DCD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Панельный</w:t>
            </w:r>
          </w:p>
        </w:tc>
      </w:tr>
      <w:tr w:rsidR="00C04393" w:rsidRPr="009E1AE5" w14:paraId="02622E1F" w14:textId="77777777" w:rsidTr="00FD7DD4">
        <w:tc>
          <w:tcPr>
            <w:tcW w:w="621" w:type="dxa"/>
          </w:tcPr>
          <w:p w14:paraId="1F629A4D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24C644B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65477BB8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04393" w:rsidRPr="009E1AE5" w14:paraId="22F162AB" w14:textId="77777777" w:rsidTr="00FD7DD4">
        <w:tc>
          <w:tcPr>
            <w:tcW w:w="621" w:type="dxa"/>
          </w:tcPr>
          <w:p w14:paraId="0B8FFA6F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2D873D6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384AA6E5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04393" w:rsidRPr="009E1AE5" w14:paraId="3B455EB0" w14:textId="77777777" w:rsidTr="00FD7DD4">
        <w:tc>
          <w:tcPr>
            <w:tcW w:w="621" w:type="dxa"/>
          </w:tcPr>
          <w:p w14:paraId="2162F039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6BA673B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6BB2892C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32569636" w14:textId="77777777" w:rsidTr="00FD7DD4">
        <w:tc>
          <w:tcPr>
            <w:tcW w:w="621" w:type="dxa"/>
          </w:tcPr>
          <w:p w14:paraId="6F4E4998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296A4D3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6E223BA2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4393" w:rsidRPr="009E1AE5" w14:paraId="3AB1A6B6" w14:textId="77777777" w:rsidTr="00FD7DD4">
        <w:tc>
          <w:tcPr>
            <w:tcW w:w="621" w:type="dxa"/>
          </w:tcPr>
          <w:p w14:paraId="3ECD5FDF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67E3C81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287F677B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4393" w:rsidRPr="009E1AE5" w14:paraId="60F2ED00" w14:textId="77777777" w:rsidTr="00FD7DD4">
        <w:tc>
          <w:tcPr>
            <w:tcW w:w="621" w:type="dxa"/>
          </w:tcPr>
          <w:p w14:paraId="4C556377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02D5B3C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5B5EDA8B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19526A85" w14:textId="77777777" w:rsidTr="00FD7DD4">
        <w:tc>
          <w:tcPr>
            <w:tcW w:w="621" w:type="dxa"/>
          </w:tcPr>
          <w:p w14:paraId="627AF60F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223E8E3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54E2BBFB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810,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55187DBC" w14:textId="77777777" w:rsidTr="00FD7DD4">
        <w:tc>
          <w:tcPr>
            <w:tcW w:w="621" w:type="dxa"/>
          </w:tcPr>
          <w:p w14:paraId="09CD3E1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21D3E70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5952B5E2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48CDDA11" w14:textId="77777777" w:rsidTr="00FD7DD4">
        <w:tc>
          <w:tcPr>
            <w:tcW w:w="621" w:type="dxa"/>
          </w:tcPr>
          <w:p w14:paraId="279C7EF3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39BEE81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6BDAED48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999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86:16:0060114:134</w:t>
            </w:r>
          </w:p>
        </w:tc>
      </w:tr>
      <w:tr w:rsidR="00C04393" w:rsidRPr="009E1AE5" w14:paraId="6DC8EF41" w14:textId="77777777" w:rsidTr="00FD7DD4">
        <w:tc>
          <w:tcPr>
            <w:tcW w:w="621" w:type="dxa"/>
          </w:tcPr>
          <w:p w14:paraId="1C33A235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03E2918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25F61D26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0AAF292C" w14:textId="77777777" w:rsidTr="00FD7DD4">
        <w:tc>
          <w:tcPr>
            <w:tcW w:w="621" w:type="dxa"/>
          </w:tcPr>
          <w:p w14:paraId="508F7025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29CE2C0F" w14:textId="77777777" w:rsidR="00C0439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4110" w:type="dxa"/>
            <w:gridSpan w:val="3"/>
          </w:tcPr>
          <w:p w14:paraId="657D1583" w14:textId="77777777" w:rsidR="00C04393" w:rsidRPr="009E1AE5" w:rsidRDefault="000C6BA3" w:rsidP="005C49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сваи</w:t>
            </w:r>
          </w:p>
        </w:tc>
      </w:tr>
      <w:tr w:rsidR="00C04393" w:rsidRPr="009E1AE5" w14:paraId="494CAB1A" w14:textId="77777777" w:rsidTr="00FD7DD4">
        <w:tc>
          <w:tcPr>
            <w:tcW w:w="621" w:type="dxa"/>
          </w:tcPr>
          <w:p w14:paraId="7CCB23A5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182366A8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стены, перегородки</w:t>
            </w:r>
          </w:p>
        </w:tc>
        <w:tc>
          <w:tcPr>
            <w:tcW w:w="4110" w:type="dxa"/>
            <w:gridSpan w:val="3"/>
          </w:tcPr>
          <w:p w14:paraId="2125FC4C" w14:textId="77777777" w:rsidR="00C04393" w:rsidRPr="009E1AE5" w:rsidRDefault="005C4999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панели</w:t>
            </w:r>
          </w:p>
        </w:tc>
      </w:tr>
      <w:tr w:rsidR="00C04393" w:rsidRPr="009E1AE5" w14:paraId="107D5225" w14:textId="77777777" w:rsidTr="00FD7DD4">
        <w:trPr>
          <w:trHeight w:val="243"/>
        </w:trPr>
        <w:tc>
          <w:tcPr>
            <w:tcW w:w="621" w:type="dxa"/>
          </w:tcPr>
          <w:p w14:paraId="1D4CE6D4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2A401973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781D20B9" w14:textId="77777777" w:rsidR="00C04393" w:rsidRPr="009E1AE5" w:rsidRDefault="005C4999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42EA9209" w14:textId="77777777" w:rsidTr="00FD7DD4">
        <w:tc>
          <w:tcPr>
            <w:tcW w:w="621" w:type="dxa"/>
          </w:tcPr>
          <w:p w14:paraId="32C50F83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4CF0E5A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50A772C3" w14:textId="77777777" w:rsidR="00C04393" w:rsidRPr="009E1AE5" w:rsidRDefault="003729AC" w:rsidP="006B2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Скатная</w:t>
            </w:r>
          </w:p>
        </w:tc>
      </w:tr>
      <w:tr w:rsidR="00C04393" w:rsidRPr="009E1AE5" w14:paraId="37BDDEEB" w14:textId="77777777" w:rsidTr="00FD7DD4">
        <w:tc>
          <w:tcPr>
            <w:tcW w:w="621" w:type="dxa"/>
          </w:tcPr>
          <w:p w14:paraId="3BF12C07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2E32CA5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6D88E4C9" w14:textId="77777777" w:rsidR="00C04393" w:rsidRPr="009E1AE5" w:rsidRDefault="006B2F11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F11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 профлист по деревянной обрешетке и стропилам</w:t>
            </w:r>
          </w:p>
        </w:tc>
      </w:tr>
      <w:tr w:rsidR="00C04393" w:rsidRPr="009E1AE5" w14:paraId="669FD23C" w14:textId="77777777" w:rsidTr="00FD7DD4">
        <w:tc>
          <w:tcPr>
            <w:tcW w:w="621" w:type="dxa"/>
          </w:tcPr>
          <w:p w14:paraId="0A1DA66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2E86814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79199CC3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250,84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6D329022" w14:textId="77777777" w:rsidTr="00FD7DD4">
        <w:tc>
          <w:tcPr>
            <w:tcW w:w="621" w:type="dxa"/>
          </w:tcPr>
          <w:p w14:paraId="1C51292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70A3AEF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527BA9EB" w14:textId="77777777" w:rsidR="00C04393" w:rsidRPr="009E1AE5" w:rsidRDefault="0036512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Отсутствует </w:t>
            </w:r>
          </w:p>
        </w:tc>
      </w:tr>
      <w:tr w:rsidR="00C04393" w:rsidRPr="009E1AE5" w14:paraId="7B39A074" w14:textId="77777777" w:rsidTr="00FD7DD4">
        <w:tc>
          <w:tcPr>
            <w:tcW w:w="621" w:type="dxa"/>
          </w:tcPr>
          <w:p w14:paraId="47D05A8B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1F2E597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502A20D0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5636" w:rsidRPr="009E1AE5" w14:paraId="3EDC224E" w14:textId="77777777" w:rsidTr="00FD7DD4">
        <w:tc>
          <w:tcPr>
            <w:tcW w:w="621" w:type="dxa"/>
          </w:tcPr>
          <w:p w14:paraId="6CCD7A9F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21E628F7" w14:textId="77777777" w:rsidR="00B45636" w:rsidRPr="009E1AE5" w:rsidRDefault="00B45636" w:rsidP="00FA62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541150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  <w:r w:rsidR="00FA6282">
              <w:rPr>
                <w:rFonts w:ascii="Times New Roman" w:eastAsia="Times New Roman" w:hAnsi="Times New Roman" w:cs="Times New Roman"/>
                <w:sz w:val="18"/>
                <w:szCs w:val="18"/>
              </w:rPr>
              <w:t>89177</w:t>
            </w:r>
          </w:p>
        </w:tc>
        <w:tc>
          <w:tcPr>
            <w:tcW w:w="4110" w:type="dxa"/>
            <w:gridSpan w:val="3"/>
          </w:tcPr>
          <w:p w14:paraId="15BE414F" w14:textId="77777777" w:rsidR="00B45636" w:rsidRPr="009E1AE5" w:rsidRDefault="00877DF9" w:rsidP="00877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B45636" w:rsidRPr="009E1AE5" w14:paraId="0B1CB674" w14:textId="77777777" w:rsidTr="00FD7DD4">
        <w:tc>
          <w:tcPr>
            <w:tcW w:w="621" w:type="dxa"/>
          </w:tcPr>
          <w:p w14:paraId="1E1CE36E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150" w:type="dxa"/>
            <w:gridSpan w:val="2"/>
          </w:tcPr>
          <w:p w14:paraId="554DA550" w14:textId="77777777" w:rsidR="00B45636" w:rsidRPr="009E1AE5" w:rsidRDefault="00B45636" w:rsidP="00FA62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2,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41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FA6282">
              <w:rPr>
                <w:rFonts w:ascii="Times New Roman" w:eastAsia="Times New Roman" w:hAnsi="Times New Roman" w:cs="Times New Roman"/>
                <w:sz w:val="18"/>
                <w:szCs w:val="18"/>
              </w:rPr>
              <w:t>03489726</w:t>
            </w:r>
          </w:p>
        </w:tc>
        <w:tc>
          <w:tcPr>
            <w:tcW w:w="4110" w:type="dxa"/>
            <w:gridSpan w:val="3"/>
          </w:tcPr>
          <w:p w14:paraId="1ECBCA4D" w14:textId="77777777" w:rsidR="00B45636" w:rsidRPr="009E1AE5" w:rsidRDefault="00877DF9" w:rsidP="00877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C04393" w:rsidRPr="009E1AE5" w14:paraId="199C06DE" w14:textId="77777777" w:rsidTr="00FD7DD4">
        <w:tc>
          <w:tcPr>
            <w:tcW w:w="621" w:type="dxa"/>
          </w:tcPr>
          <w:p w14:paraId="679048BE" w14:textId="77777777" w:rsidR="00C04393" w:rsidRPr="009E1AE5" w:rsidRDefault="004128BE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2543A19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2E9B5F19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365123" w:rsidRPr="009E1AE5" w14:paraId="24F6A7AF" w14:textId="77777777" w:rsidTr="00FD7DD4">
        <w:tc>
          <w:tcPr>
            <w:tcW w:w="621" w:type="dxa"/>
          </w:tcPr>
          <w:p w14:paraId="11C042C0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0" w:type="dxa"/>
            <w:gridSpan w:val="2"/>
          </w:tcPr>
          <w:p w14:paraId="17CD79E6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40CA1E3C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4BDB36BB" w14:textId="77777777" w:rsidTr="00FD7DD4">
        <w:tc>
          <w:tcPr>
            <w:tcW w:w="621" w:type="dxa"/>
          </w:tcPr>
          <w:p w14:paraId="258BADC8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14:paraId="7A9696E3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7E277C5F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2F7EB4BF" w14:textId="77777777" w:rsidTr="00FD7DD4">
        <w:tc>
          <w:tcPr>
            <w:tcW w:w="621" w:type="dxa"/>
          </w:tcPr>
          <w:p w14:paraId="33CF8544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3B3859AB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7BD4D866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0CE524F6" w14:textId="77777777" w:rsidTr="00FD7DD4">
        <w:tc>
          <w:tcPr>
            <w:tcW w:w="621" w:type="dxa"/>
          </w:tcPr>
          <w:p w14:paraId="2AE8C83F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3F56EFF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05404008" w14:textId="77777777" w:rsidR="00C04393" w:rsidRPr="006B2F11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FA6282" w:rsidRPr="009E1AE5" w14:paraId="092A16B3" w14:textId="77777777" w:rsidTr="00FD7DD4">
        <w:tc>
          <w:tcPr>
            <w:tcW w:w="621" w:type="dxa"/>
          </w:tcPr>
          <w:p w14:paraId="4DC7B1BB" w14:textId="77777777" w:rsidR="00FA6282" w:rsidRPr="009E1AE5" w:rsidRDefault="00FA6282" w:rsidP="00FA62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50" w:type="dxa"/>
            <w:gridSpan w:val="2"/>
          </w:tcPr>
          <w:p w14:paraId="00FA2DE7" w14:textId="77777777" w:rsidR="00FA6282" w:rsidRPr="009E1AE5" w:rsidRDefault="00FA6282" w:rsidP="000115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18BF97AA" w14:textId="77777777" w:rsidR="00FA6282" w:rsidRDefault="00FA6282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A6282" w:rsidRPr="00E86558" w14:paraId="02C0920F" w14:textId="77777777" w:rsidTr="00130F56">
        <w:tc>
          <w:tcPr>
            <w:tcW w:w="5291" w:type="dxa"/>
            <w:gridSpan w:val="2"/>
            <w:vAlign w:val="center"/>
          </w:tcPr>
          <w:p w14:paraId="2EB58A03" w14:textId="77777777" w:rsidR="00FA6282" w:rsidRPr="00E86558" w:rsidRDefault="00FA6282" w:rsidP="00130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057C6109" w14:textId="77777777" w:rsidR="00FA6282" w:rsidRPr="00E86558" w:rsidRDefault="00FA6282" w:rsidP="00130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0FA33A20" w14:textId="77777777" w:rsidR="00FA6282" w:rsidRPr="00E86558" w:rsidRDefault="00FA6282" w:rsidP="00130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  <w:proofErr w:type="gramEnd"/>
          </w:p>
        </w:tc>
        <w:tc>
          <w:tcPr>
            <w:tcW w:w="1770" w:type="dxa"/>
            <w:vAlign w:val="bottom"/>
          </w:tcPr>
          <w:p w14:paraId="03F9A107" w14:textId="77777777" w:rsidR="00FA6282" w:rsidRPr="00E86558" w:rsidRDefault="00FA6282" w:rsidP="00130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1AA338A3" w14:textId="77777777" w:rsidR="00FA6282" w:rsidRPr="00E86558" w:rsidRDefault="00FA6282" w:rsidP="00130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FA6282" w:rsidRPr="00736814" w14:paraId="5BEEF793" w14:textId="77777777" w:rsidTr="00130F56">
        <w:tc>
          <w:tcPr>
            <w:tcW w:w="621" w:type="dxa"/>
          </w:tcPr>
          <w:p w14:paraId="30AFF432" w14:textId="77777777" w:rsidR="00FA6282" w:rsidRPr="00E86558" w:rsidRDefault="00FA6282" w:rsidP="00130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670" w:type="dxa"/>
            <w:vAlign w:val="bottom"/>
          </w:tcPr>
          <w:p w14:paraId="693800D6" w14:textId="77777777" w:rsidR="00FA6282" w:rsidRPr="00FA6282" w:rsidRDefault="00FA6282" w:rsidP="00FA628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248502B3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А535614</w:t>
            </w:r>
          </w:p>
        </w:tc>
        <w:tc>
          <w:tcPr>
            <w:tcW w:w="1417" w:type="dxa"/>
            <w:vAlign w:val="center"/>
          </w:tcPr>
          <w:p w14:paraId="1DC54CDE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770" w:type="dxa"/>
            <w:vAlign w:val="center"/>
          </w:tcPr>
          <w:p w14:paraId="3522B133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21.08.2023</w:t>
            </w:r>
          </w:p>
        </w:tc>
        <w:tc>
          <w:tcPr>
            <w:tcW w:w="923" w:type="dxa"/>
            <w:vAlign w:val="bottom"/>
          </w:tcPr>
          <w:p w14:paraId="0EF4AF1F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6282" w:rsidRPr="00736814" w14:paraId="79A61BC7" w14:textId="77777777" w:rsidTr="00245A37">
        <w:tc>
          <w:tcPr>
            <w:tcW w:w="621" w:type="dxa"/>
          </w:tcPr>
          <w:p w14:paraId="799CAEE5" w14:textId="77777777" w:rsidR="00FA6282" w:rsidRPr="00E86558" w:rsidRDefault="00FA6282" w:rsidP="00130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670" w:type="dxa"/>
            <w:vAlign w:val="bottom"/>
          </w:tcPr>
          <w:p w14:paraId="0AEE87FF" w14:textId="77777777" w:rsidR="00FA6282" w:rsidRPr="00FA6282" w:rsidRDefault="00FA6282" w:rsidP="00FA628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7BE3FE66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А535615</w:t>
            </w:r>
          </w:p>
        </w:tc>
        <w:tc>
          <w:tcPr>
            <w:tcW w:w="1417" w:type="dxa"/>
            <w:vAlign w:val="center"/>
          </w:tcPr>
          <w:p w14:paraId="74A39B2B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770" w:type="dxa"/>
            <w:vAlign w:val="center"/>
          </w:tcPr>
          <w:p w14:paraId="4384B43C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21.08.2023</w:t>
            </w:r>
          </w:p>
        </w:tc>
        <w:tc>
          <w:tcPr>
            <w:tcW w:w="923" w:type="dxa"/>
            <w:vAlign w:val="bottom"/>
          </w:tcPr>
          <w:p w14:paraId="55034620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6282" w:rsidRPr="00736814" w14:paraId="3D570C34" w14:textId="77777777" w:rsidTr="0097562F">
        <w:tc>
          <w:tcPr>
            <w:tcW w:w="621" w:type="dxa"/>
          </w:tcPr>
          <w:p w14:paraId="74849F8B" w14:textId="77777777" w:rsidR="00FA6282" w:rsidRPr="00E86558" w:rsidRDefault="00FA6282" w:rsidP="00130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4670" w:type="dxa"/>
            <w:vAlign w:val="bottom"/>
          </w:tcPr>
          <w:p w14:paraId="1EE99A40" w14:textId="77777777" w:rsidR="00FA6282" w:rsidRPr="00FA6282" w:rsidRDefault="00FA6282" w:rsidP="00FA628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02CF3B62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67458</w:t>
            </w:r>
          </w:p>
        </w:tc>
        <w:tc>
          <w:tcPr>
            <w:tcW w:w="1417" w:type="dxa"/>
            <w:vAlign w:val="center"/>
          </w:tcPr>
          <w:p w14:paraId="6325BF91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19.07.2017</w:t>
            </w:r>
          </w:p>
        </w:tc>
        <w:tc>
          <w:tcPr>
            <w:tcW w:w="1770" w:type="dxa"/>
            <w:vAlign w:val="center"/>
          </w:tcPr>
          <w:p w14:paraId="3A331AE2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18.07.2022</w:t>
            </w:r>
          </w:p>
        </w:tc>
        <w:tc>
          <w:tcPr>
            <w:tcW w:w="923" w:type="dxa"/>
            <w:vAlign w:val="bottom"/>
          </w:tcPr>
          <w:p w14:paraId="559B2E96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6282" w:rsidRPr="00736814" w14:paraId="5A4C2474" w14:textId="77777777" w:rsidTr="0086762F">
        <w:tc>
          <w:tcPr>
            <w:tcW w:w="621" w:type="dxa"/>
          </w:tcPr>
          <w:p w14:paraId="4F7C0D51" w14:textId="77777777" w:rsidR="00FA6282" w:rsidRPr="00E86558" w:rsidRDefault="00FA6282" w:rsidP="00130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670" w:type="dxa"/>
            <w:vAlign w:val="bottom"/>
          </w:tcPr>
          <w:p w14:paraId="6517C1E0" w14:textId="77777777" w:rsidR="00FA6282" w:rsidRPr="00FA6282" w:rsidRDefault="00FA6282" w:rsidP="00FA628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5B75AC54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67459</w:t>
            </w:r>
          </w:p>
        </w:tc>
        <w:tc>
          <w:tcPr>
            <w:tcW w:w="1417" w:type="dxa"/>
            <w:vAlign w:val="center"/>
          </w:tcPr>
          <w:p w14:paraId="4C60F951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17.07.2017</w:t>
            </w:r>
          </w:p>
        </w:tc>
        <w:tc>
          <w:tcPr>
            <w:tcW w:w="1770" w:type="dxa"/>
            <w:vAlign w:val="center"/>
          </w:tcPr>
          <w:p w14:paraId="3F497A5C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16.07.2022</w:t>
            </w:r>
          </w:p>
        </w:tc>
        <w:tc>
          <w:tcPr>
            <w:tcW w:w="923" w:type="dxa"/>
            <w:vAlign w:val="bottom"/>
          </w:tcPr>
          <w:p w14:paraId="00E7DE69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6282" w:rsidRPr="00736814" w14:paraId="59E4101C" w14:textId="77777777" w:rsidTr="00130F56">
        <w:tc>
          <w:tcPr>
            <w:tcW w:w="621" w:type="dxa"/>
          </w:tcPr>
          <w:p w14:paraId="361F6CD4" w14:textId="77777777" w:rsidR="00FA6282" w:rsidRPr="00E86558" w:rsidRDefault="00FA6282" w:rsidP="00130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4670" w:type="dxa"/>
            <w:vAlign w:val="bottom"/>
          </w:tcPr>
          <w:p w14:paraId="6E9EDB87" w14:textId="77777777" w:rsidR="00FA6282" w:rsidRPr="00FA6282" w:rsidRDefault="00FA6282" w:rsidP="00FA628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5F58B411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77917</w:t>
            </w:r>
          </w:p>
        </w:tc>
        <w:tc>
          <w:tcPr>
            <w:tcW w:w="1417" w:type="dxa"/>
            <w:vAlign w:val="center"/>
          </w:tcPr>
          <w:p w14:paraId="6900CAE9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18.07.2017</w:t>
            </w:r>
          </w:p>
        </w:tc>
        <w:tc>
          <w:tcPr>
            <w:tcW w:w="1770" w:type="dxa"/>
            <w:vAlign w:val="center"/>
          </w:tcPr>
          <w:p w14:paraId="5E754B92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17.07.2022</w:t>
            </w:r>
          </w:p>
        </w:tc>
        <w:tc>
          <w:tcPr>
            <w:tcW w:w="923" w:type="dxa"/>
            <w:vAlign w:val="bottom"/>
          </w:tcPr>
          <w:p w14:paraId="54E114B4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641C" w:rsidRPr="00736814" w14:paraId="52801EB3" w14:textId="77777777" w:rsidTr="00130F56">
        <w:tc>
          <w:tcPr>
            <w:tcW w:w="621" w:type="dxa"/>
          </w:tcPr>
          <w:p w14:paraId="1D4AF065" w14:textId="77777777" w:rsidR="000F641C" w:rsidRPr="00E86558" w:rsidRDefault="000F641C" w:rsidP="000F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670" w:type="dxa"/>
            <w:vAlign w:val="center"/>
          </w:tcPr>
          <w:p w14:paraId="5EF50D95" w14:textId="77777777" w:rsidR="000F641C" w:rsidRPr="00FA6282" w:rsidRDefault="000F641C" w:rsidP="000F64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7A17047D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1219775/1213996</w:t>
            </w:r>
          </w:p>
        </w:tc>
        <w:tc>
          <w:tcPr>
            <w:tcW w:w="1417" w:type="dxa"/>
            <w:vAlign w:val="center"/>
          </w:tcPr>
          <w:p w14:paraId="601416CF" w14:textId="6000A044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11.08.2020</w:t>
            </w:r>
          </w:p>
        </w:tc>
        <w:tc>
          <w:tcPr>
            <w:tcW w:w="1770" w:type="dxa"/>
            <w:vAlign w:val="center"/>
          </w:tcPr>
          <w:p w14:paraId="7DBBF683" w14:textId="3A97210D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06.07.2024</w:t>
            </w:r>
          </w:p>
        </w:tc>
        <w:tc>
          <w:tcPr>
            <w:tcW w:w="923" w:type="dxa"/>
            <w:vAlign w:val="bottom"/>
          </w:tcPr>
          <w:p w14:paraId="2EECEE56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641C" w:rsidRPr="00736814" w14:paraId="55101E0B" w14:textId="77777777" w:rsidTr="00130F56">
        <w:tc>
          <w:tcPr>
            <w:tcW w:w="621" w:type="dxa"/>
          </w:tcPr>
          <w:p w14:paraId="1826A17B" w14:textId="77777777" w:rsidR="000F641C" w:rsidRPr="00E86558" w:rsidRDefault="000F641C" w:rsidP="000F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4670" w:type="dxa"/>
            <w:vAlign w:val="center"/>
          </w:tcPr>
          <w:p w14:paraId="1D0DA71B" w14:textId="77777777" w:rsidR="000F641C" w:rsidRPr="00FA6282" w:rsidRDefault="000F641C" w:rsidP="000F64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2FD06BDC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1213946/1215392</w:t>
            </w:r>
          </w:p>
        </w:tc>
        <w:tc>
          <w:tcPr>
            <w:tcW w:w="1417" w:type="dxa"/>
            <w:vAlign w:val="center"/>
          </w:tcPr>
          <w:p w14:paraId="69C6A179" w14:textId="18909A85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11.08.2020</w:t>
            </w:r>
          </w:p>
        </w:tc>
        <w:tc>
          <w:tcPr>
            <w:tcW w:w="1770" w:type="dxa"/>
            <w:vAlign w:val="center"/>
          </w:tcPr>
          <w:p w14:paraId="042D94E6" w14:textId="11797FA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03.07.2024</w:t>
            </w:r>
          </w:p>
        </w:tc>
        <w:tc>
          <w:tcPr>
            <w:tcW w:w="923" w:type="dxa"/>
            <w:vAlign w:val="bottom"/>
          </w:tcPr>
          <w:p w14:paraId="63B5EB48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641C" w:rsidRPr="00736814" w14:paraId="74C7F690" w14:textId="77777777" w:rsidTr="00803793">
        <w:tc>
          <w:tcPr>
            <w:tcW w:w="621" w:type="dxa"/>
          </w:tcPr>
          <w:p w14:paraId="665D739F" w14:textId="77777777" w:rsidR="000F641C" w:rsidRPr="00E86558" w:rsidRDefault="000F641C" w:rsidP="000F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4670" w:type="dxa"/>
            <w:vAlign w:val="center"/>
          </w:tcPr>
          <w:p w14:paraId="2A297C9F" w14:textId="77777777" w:rsidR="000F641C" w:rsidRPr="00FA6282" w:rsidRDefault="000F641C" w:rsidP="000F64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149E9BC8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1243623</w:t>
            </w:r>
          </w:p>
        </w:tc>
        <w:tc>
          <w:tcPr>
            <w:tcW w:w="1417" w:type="dxa"/>
            <w:vAlign w:val="center"/>
          </w:tcPr>
          <w:p w14:paraId="23CB0E17" w14:textId="3F8B3FE4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3FE8584E" w14:textId="768C983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4F907AE8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0F641C" w:rsidRPr="00736814" w14:paraId="65CD28BD" w14:textId="77777777" w:rsidTr="00130F56">
        <w:tc>
          <w:tcPr>
            <w:tcW w:w="621" w:type="dxa"/>
          </w:tcPr>
          <w:p w14:paraId="364ADBD0" w14:textId="77777777" w:rsidR="000F641C" w:rsidRPr="00E86558" w:rsidRDefault="000F641C" w:rsidP="000F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4670" w:type="dxa"/>
            <w:vAlign w:val="center"/>
          </w:tcPr>
          <w:p w14:paraId="70DF8ACF" w14:textId="77777777" w:rsidR="000F641C" w:rsidRPr="00FA6282" w:rsidRDefault="000F641C" w:rsidP="000F64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4ADD15A5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1243571</w:t>
            </w:r>
          </w:p>
        </w:tc>
        <w:tc>
          <w:tcPr>
            <w:tcW w:w="1417" w:type="dxa"/>
            <w:vAlign w:val="center"/>
          </w:tcPr>
          <w:p w14:paraId="1E942AE4" w14:textId="29FD8D89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353E3F66" w14:textId="5BEB9C4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30130C57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0F641C" w:rsidRPr="00736814" w14:paraId="2DCCE40F" w14:textId="77777777" w:rsidTr="00130F56">
        <w:tc>
          <w:tcPr>
            <w:tcW w:w="621" w:type="dxa"/>
          </w:tcPr>
          <w:p w14:paraId="0AA0D146" w14:textId="77777777" w:rsidR="000F641C" w:rsidRPr="00E86558" w:rsidRDefault="000F641C" w:rsidP="000F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0" w:type="dxa"/>
            <w:vAlign w:val="center"/>
          </w:tcPr>
          <w:p w14:paraId="56893282" w14:textId="77777777" w:rsidR="000F641C" w:rsidRPr="00FA6282" w:rsidRDefault="000F641C" w:rsidP="000F64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68639B63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1243228</w:t>
            </w:r>
          </w:p>
        </w:tc>
        <w:tc>
          <w:tcPr>
            <w:tcW w:w="1417" w:type="dxa"/>
            <w:vAlign w:val="center"/>
          </w:tcPr>
          <w:p w14:paraId="504D0FF6" w14:textId="42E351DE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15.08.2020</w:t>
            </w:r>
          </w:p>
        </w:tc>
        <w:tc>
          <w:tcPr>
            <w:tcW w:w="1770" w:type="dxa"/>
            <w:vAlign w:val="center"/>
          </w:tcPr>
          <w:p w14:paraId="376A38E5" w14:textId="629EDE10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01156B95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0F641C" w:rsidRPr="00736814" w14:paraId="07DD9218" w14:textId="77777777" w:rsidTr="00130F56">
        <w:tc>
          <w:tcPr>
            <w:tcW w:w="621" w:type="dxa"/>
          </w:tcPr>
          <w:p w14:paraId="2855DE61" w14:textId="77777777" w:rsidR="000F641C" w:rsidRPr="00E86558" w:rsidRDefault="000F641C" w:rsidP="000F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0" w:type="dxa"/>
            <w:vAlign w:val="center"/>
          </w:tcPr>
          <w:p w14:paraId="014106CC" w14:textId="77777777" w:rsidR="000F641C" w:rsidRPr="00FA6282" w:rsidRDefault="000F641C" w:rsidP="000F64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36AE69E2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1233822</w:t>
            </w:r>
          </w:p>
        </w:tc>
        <w:tc>
          <w:tcPr>
            <w:tcW w:w="1417" w:type="dxa"/>
            <w:vAlign w:val="center"/>
          </w:tcPr>
          <w:p w14:paraId="5C20D3E9" w14:textId="187C9904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726E864E" w14:textId="4010B968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1523576C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0F641C" w:rsidRPr="00736814" w14:paraId="1A8E626C" w14:textId="77777777" w:rsidTr="000F641C">
        <w:trPr>
          <w:trHeight w:val="70"/>
        </w:trPr>
        <w:tc>
          <w:tcPr>
            <w:tcW w:w="621" w:type="dxa"/>
          </w:tcPr>
          <w:p w14:paraId="5A3A5D9C" w14:textId="77777777" w:rsidR="000F641C" w:rsidRPr="00E86558" w:rsidRDefault="000F641C" w:rsidP="000F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0" w:type="dxa"/>
            <w:vAlign w:val="center"/>
          </w:tcPr>
          <w:p w14:paraId="0C262109" w14:textId="77777777" w:rsidR="000F641C" w:rsidRPr="00FA6282" w:rsidRDefault="000F641C" w:rsidP="000F64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2DCE174F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1243361</w:t>
            </w:r>
          </w:p>
        </w:tc>
        <w:tc>
          <w:tcPr>
            <w:tcW w:w="1417" w:type="dxa"/>
            <w:vAlign w:val="center"/>
          </w:tcPr>
          <w:p w14:paraId="5660FEA6" w14:textId="4A4948C4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6216150C" w14:textId="3682A75A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09.06.2024</w:t>
            </w:r>
          </w:p>
        </w:tc>
        <w:tc>
          <w:tcPr>
            <w:tcW w:w="923" w:type="dxa"/>
            <w:vAlign w:val="center"/>
          </w:tcPr>
          <w:p w14:paraId="04325909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0F641C" w:rsidRPr="00736814" w14:paraId="11D53789" w14:textId="77777777" w:rsidTr="00130F56">
        <w:tc>
          <w:tcPr>
            <w:tcW w:w="621" w:type="dxa"/>
          </w:tcPr>
          <w:p w14:paraId="63628CE5" w14:textId="77777777" w:rsidR="000F641C" w:rsidRPr="00E86558" w:rsidRDefault="000F641C" w:rsidP="000F6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4670" w:type="dxa"/>
            <w:vAlign w:val="center"/>
          </w:tcPr>
          <w:p w14:paraId="56C407DB" w14:textId="77777777" w:rsidR="000F641C" w:rsidRPr="00FA6282" w:rsidRDefault="000F641C" w:rsidP="000F64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Тепловычислитель</w:t>
            </w:r>
            <w:proofErr w:type="spellEnd"/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ВЗЛЕТ ТСРВ</w:t>
            </w:r>
          </w:p>
        </w:tc>
        <w:tc>
          <w:tcPr>
            <w:tcW w:w="1480" w:type="dxa"/>
            <w:vAlign w:val="center"/>
          </w:tcPr>
          <w:p w14:paraId="396E2E28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1201128</w:t>
            </w:r>
          </w:p>
        </w:tc>
        <w:tc>
          <w:tcPr>
            <w:tcW w:w="1417" w:type="dxa"/>
            <w:vAlign w:val="center"/>
          </w:tcPr>
          <w:p w14:paraId="52ED86F4" w14:textId="6278C115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770" w:type="dxa"/>
            <w:vAlign w:val="center"/>
          </w:tcPr>
          <w:p w14:paraId="7D5F10FC" w14:textId="59AC5933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431B854A" w14:textId="77777777" w:rsidR="000F641C" w:rsidRPr="00FA6282" w:rsidRDefault="000F641C" w:rsidP="000F64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6282" w:rsidRPr="00736814" w14:paraId="3CE2CB0A" w14:textId="77777777" w:rsidTr="00130F56">
        <w:tc>
          <w:tcPr>
            <w:tcW w:w="621" w:type="dxa"/>
          </w:tcPr>
          <w:p w14:paraId="3BC03978" w14:textId="77777777" w:rsidR="00FA6282" w:rsidRPr="00E86558" w:rsidRDefault="00FA6282" w:rsidP="00130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center"/>
          </w:tcPr>
          <w:p w14:paraId="58697AFF" w14:textId="77777777" w:rsidR="00FA6282" w:rsidRPr="00FA6282" w:rsidRDefault="00FA6282" w:rsidP="00FA628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61A070A3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1204192</w:t>
            </w:r>
          </w:p>
        </w:tc>
        <w:tc>
          <w:tcPr>
            <w:tcW w:w="1417" w:type="dxa"/>
            <w:vAlign w:val="center"/>
          </w:tcPr>
          <w:p w14:paraId="630DFB8C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2A781E00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5D23AE4E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6282" w:rsidRPr="00736814" w14:paraId="2138C5F3" w14:textId="77777777" w:rsidTr="00130F56">
        <w:tc>
          <w:tcPr>
            <w:tcW w:w="621" w:type="dxa"/>
          </w:tcPr>
          <w:p w14:paraId="63941D44" w14:textId="77777777" w:rsidR="00FA6282" w:rsidRPr="00E86558" w:rsidRDefault="00FA6282" w:rsidP="00130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vAlign w:val="center"/>
          </w:tcPr>
          <w:p w14:paraId="4433A35A" w14:textId="77777777" w:rsidR="00FA6282" w:rsidRPr="00FA6282" w:rsidRDefault="00FA6282" w:rsidP="00FA628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Теплосчетчик -регистратор ВЗЛЕТ ТСР-М</w:t>
            </w:r>
          </w:p>
        </w:tc>
        <w:tc>
          <w:tcPr>
            <w:tcW w:w="1480" w:type="dxa"/>
            <w:vAlign w:val="center"/>
          </w:tcPr>
          <w:p w14:paraId="0C0E91E2" w14:textId="77777777" w:rsidR="00FA6282" w:rsidRPr="00FA6282" w:rsidRDefault="00FA62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2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1201128</w:t>
            </w:r>
          </w:p>
        </w:tc>
        <w:tc>
          <w:tcPr>
            <w:tcW w:w="1417" w:type="dxa"/>
            <w:vAlign w:val="center"/>
          </w:tcPr>
          <w:p w14:paraId="25FF4AF1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4DEAD019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43E3309" w14:textId="77777777" w:rsidR="00FA6282" w:rsidRPr="00FA6282" w:rsidRDefault="00FA6282" w:rsidP="00130F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A0EC16A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431EB395" w14:textId="77777777" w:rsidR="00FD7DD4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0BDC3E30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1B4A6FDC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11B21C26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8EE8D62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2B2CF8D" w14:textId="77777777" w:rsidR="00011554" w:rsidRDefault="00011554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50D1443D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0733C748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870D6F1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1A4E42" w:rsidRPr="001A4E42">
        <w:rPr>
          <w:rFonts w:ascii="Times New Roman" w:eastAsia="Times New Roman" w:hAnsi="Times New Roman" w:cs="Times New Roman"/>
          <w:sz w:val="20"/>
          <w:szCs w:val="20"/>
        </w:rPr>
        <w:t>ул. Комсомольская дом 27</w:t>
      </w:r>
    </w:p>
    <w:p w14:paraId="4BF2C7D2" w14:textId="77777777" w:rsidR="00A279E8" w:rsidRPr="00C04393" w:rsidRDefault="00A279E8" w:rsidP="00A279E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3BE8AF30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68958D7E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4C61F86F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1A4E42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1A4E42">
        <w:rPr>
          <w:rFonts w:ascii="Times New Roman" w:hAnsi="Times New Roman" w:cs="Times New Roman"/>
          <w:b/>
          <w:sz w:val="20"/>
          <w:szCs w:val="20"/>
        </w:rPr>
        <w:t>Комсомольская</w:t>
      </w:r>
      <w:r w:rsidR="001A4E42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1A4E42">
        <w:rPr>
          <w:rFonts w:ascii="Times New Roman" w:hAnsi="Times New Roman" w:cs="Times New Roman"/>
          <w:b/>
          <w:sz w:val="20"/>
          <w:szCs w:val="20"/>
        </w:rPr>
        <w:t>27</w:t>
      </w:r>
      <w:r w:rsidR="004128BE"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6584961C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2A7F9D92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7CCCA501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51E315B1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0FC40ABC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6EDC8332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1CA1F826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0CB97B56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42BD4831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71A8C4D5" w14:textId="77777777" w:rsidTr="0079272B">
        <w:tc>
          <w:tcPr>
            <w:tcW w:w="3555" w:type="dxa"/>
          </w:tcPr>
          <w:p w14:paraId="7287513F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4C44C8BC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05D5AF0A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78746B82" w14:textId="77777777" w:rsidTr="0079272B">
        <w:tc>
          <w:tcPr>
            <w:tcW w:w="3555" w:type="dxa"/>
          </w:tcPr>
          <w:p w14:paraId="7294140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35D1BCCB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4A4486A5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41EE4C0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6DE8359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005D85E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1EE7B07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39687C46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3A9293CC" w14:textId="77777777" w:rsidTr="0079272B">
        <w:tc>
          <w:tcPr>
            <w:tcW w:w="3555" w:type="dxa"/>
          </w:tcPr>
          <w:p w14:paraId="254D518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223CEF06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16AA8A41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2786A79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73D9479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719C5AF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165AEAA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38EA088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0555EB6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4C3579E8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24C346DD" w14:textId="77777777" w:rsidTr="0079272B">
        <w:tc>
          <w:tcPr>
            <w:tcW w:w="3555" w:type="dxa"/>
          </w:tcPr>
          <w:p w14:paraId="243CBCC6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4922AC3B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5236250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02377655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4E7F9E7B" w14:textId="77777777" w:rsidTr="0079272B">
        <w:tc>
          <w:tcPr>
            <w:tcW w:w="3555" w:type="dxa"/>
          </w:tcPr>
          <w:p w14:paraId="728257AA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0D69FB4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35D8FF6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60CABF8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5D225EDB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0A9DD5F9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64265FD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2F377F4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7F1B1EF5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0614FDAF" w14:textId="77777777" w:rsidTr="0079272B">
        <w:tc>
          <w:tcPr>
            <w:tcW w:w="3555" w:type="dxa"/>
          </w:tcPr>
          <w:p w14:paraId="10EFA9B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554F24A1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583D091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3892473E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5EC3DC7B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1AEE350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3F75E97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29899D5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1F6523A4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6E54D167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F24A6A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1D90DC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4B2549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E2216F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2976D8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C10168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5FAA75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1AFC67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51FA92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06963E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BEB53F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3BFAF1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16CD36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CB6C67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0A98D1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029544E6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3380DD29" w14:textId="77777777" w:rsidR="001A4E42" w:rsidRDefault="00D61B99" w:rsidP="00E81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1A4E42" w:rsidRPr="001A4E42">
        <w:rPr>
          <w:rFonts w:ascii="Times New Roman" w:hAnsi="Times New Roman" w:cs="Times New Roman"/>
          <w:sz w:val="20"/>
          <w:szCs w:val="20"/>
        </w:rPr>
        <w:t>ул. Комсомольская дом 27</w:t>
      </w:r>
    </w:p>
    <w:p w14:paraId="71B12AD0" w14:textId="77777777" w:rsidR="00E815BE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E815BE" w:rsidRPr="00E815BE" w14:paraId="4405704F" w14:textId="77777777" w:rsidTr="00E66D84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169B" w14:textId="77777777" w:rsidR="00E815BE" w:rsidRDefault="00E815BE" w:rsidP="0075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 w:rsidR="00ED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1A4E42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1A4E42">
              <w:rPr>
                <w:rFonts w:ascii="Times New Roman" w:hAnsi="Times New Roman" w:cs="Times New Roman"/>
                <w:b/>
                <w:sz w:val="20"/>
                <w:szCs w:val="20"/>
              </w:rPr>
              <w:t>Комсомольская</w:t>
            </w:r>
            <w:r w:rsidR="001A4E42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1A4E4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  <w:p w14:paraId="34C451E4" w14:textId="3E5E02BE" w:rsidR="00B76B02" w:rsidRPr="00E815BE" w:rsidRDefault="00B76B02" w:rsidP="0075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7A0F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B02" w:rsidRPr="00E815BE" w14:paraId="7A3A233E" w14:textId="77777777" w:rsidTr="00E66D84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5EE4" w14:textId="4187918A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22A7" w14:textId="28E80621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1A2" w14:textId="794ECC76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9D6" w14:textId="208CDB9A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B76B02" w:rsidRPr="00E815BE" w14:paraId="4413D5AD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ECD3" w14:textId="3A06C6B9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253" w14:textId="478AE1A0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D26A" w14:textId="04BB267F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2BAA" w14:textId="693AE8E2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B76B02" w:rsidRPr="00E815BE" w14:paraId="1CC906C4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1B2C" w14:textId="22D80450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5235" w14:textId="74B0BB49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252" w14:textId="1E8EAB0E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302D" w14:textId="0E1E2AA9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B76B02" w:rsidRPr="00E815BE" w14:paraId="0684D239" w14:textId="77777777" w:rsidTr="00E66D84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D91" w14:textId="50AFA0DC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8EA4" w14:textId="2C2FA820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контейнерной площадки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F0B0" w14:textId="42E97469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51E0" w14:textId="2058649A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B76B02" w:rsidRPr="00E815BE" w14:paraId="418D9B69" w14:textId="77777777" w:rsidTr="00E66D84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9200" w14:textId="0F10D429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D3CD" w14:textId="2BCEE264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удаление мусора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5C75" w14:textId="51C566C4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A715" w14:textId="46AAD3BD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B76B02" w:rsidRPr="00E815BE" w14:paraId="4F0FA94C" w14:textId="77777777" w:rsidTr="00E66D84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4C2" w14:textId="1D7ADC0D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1541" w14:textId="1E3D4E8A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чистка, промывка и дезинфекция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контейнерной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556" w14:textId="21A13C76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592" w14:textId="2EC71E4B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B76B02" w:rsidRPr="00E815BE" w14:paraId="4DC34F82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987C" w14:textId="23554B10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8A6" w14:textId="5C4FB622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FCB5" w14:textId="3CCE878E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94E2" w14:textId="757EC2D2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,44</w:t>
            </w:r>
          </w:p>
        </w:tc>
      </w:tr>
      <w:tr w:rsidR="00B76B02" w:rsidRPr="00E815BE" w14:paraId="244A9379" w14:textId="77777777" w:rsidTr="00E66D84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0AE9" w14:textId="28FCD055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80EE" w14:textId="3F40C6A2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2711" w14:textId="32087B7B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93B6" w14:textId="68809A0D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</w:p>
        </w:tc>
      </w:tr>
      <w:tr w:rsidR="00B76B02" w:rsidRPr="00E815BE" w14:paraId="68F425EF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13A" w14:textId="095DEA7E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37B8" w14:textId="6D2098ED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6C08" w14:textId="5550B108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2EBE" w14:textId="2286EC66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B76B02" w:rsidRPr="00E815BE" w14:paraId="02E8ADEA" w14:textId="77777777" w:rsidTr="00E66D84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3429" w14:textId="6951DA65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023" w14:textId="61AA8069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09AC" w14:textId="469D61D7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E82C" w14:textId="2F0A6BA5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B76B02" w:rsidRPr="00E815BE" w14:paraId="1E9E5FA8" w14:textId="77777777" w:rsidTr="00E66D84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99E3" w14:textId="7DAE3868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75EE" w14:textId="47985116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FB7C" w14:textId="6CAB010B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9D95" w14:textId="6AA18901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B76B02" w:rsidRPr="00E815BE" w14:paraId="58EF7167" w14:textId="77777777" w:rsidTr="00E66D84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73B1" w14:textId="0F45A7E0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27F6" w14:textId="5D907E89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0054" w14:textId="138D3608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6902" w14:textId="65F21F49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7,97</w:t>
            </w:r>
          </w:p>
        </w:tc>
      </w:tr>
      <w:tr w:rsidR="00B76B02" w:rsidRPr="00E815BE" w14:paraId="4A3835C7" w14:textId="77777777" w:rsidTr="00F25373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6A09" w14:textId="6BE5A3FB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D182" w14:textId="5D98E9E6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3FB" w14:textId="3D3A8643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F029" w14:textId="1C2BC8B8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B76B02" w:rsidRPr="00E815BE" w14:paraId="6B05DA41" w14:textId="77777777" w:rsidTr="00E66D84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7CF" w14:textId="1E0C5B9B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C35" w14:textId="6D13E578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7855" w14:textId="394DFA1C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2EDF" w14:textId="0A933024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B76B02" w:rsidRPr="00E815BE" w14:paraId="2DD1E8CD" w14:textId="77777777" w:rsidTr="00F25373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71F" w14:textId="68793EEE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85AC" w14:textId="7B987A05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0986" w14:textId="1C395CDC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50D" w14:textId="6971C58F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</w:p>
        </w:tc>
      </w:tr>
      <w:tr w:rsidR="00B76B02" w:rsidRPr="00E815BE" w14:paraId="7B2CC719" w14:textId="77777777" w:rsidTr="00F25373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DB95" w14:textId="542689F0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DE88" w14:textId="781F31BC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DD3" w14:textId="7DEE024F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52C2" w14:textId="35CBFCD7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B76B02" w:rsidRPr="00E815BE" w14:paraId="060BCF56" w14:textId="77777777" w:rsidTr="00E66D84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F620" w14:textId="028ADE46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2722" w14:textId="0C707F87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006C" w14:textId="6A4BA677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422" w14:textId="2CFFC341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B76B02" w:rsidRPr="00E815BE" w14:paraId="42D84EF4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7B3" w14:textId="6FE63C6F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D02" w14:textId="71E8A67B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9B4B" w14:textId="2B1DAE1C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76B8" w14:textId="0E17DB46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B76B02" w:rsidRPr="00E815BE" w14:paraId="43B55677" w14:textId="77777777" w:rsidTr="00F25373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5DF" w14:textId="76A75321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F70C" w14:textId="3A0F5468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44BA" w14:textId="3F39955C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6458" w14:textId="36BD7796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B76B02" w:rsidRPr="00E815BE" w14:paraId="57B434CF" w14:textId="77777777" w:rsidTr="00E66D84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EC8C" w14:textId="59358ADC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E1E" w14:textId="53E7E1A9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14C6" w14:textId="1533416F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BB88" w14:textId="4E839EEB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B76B02" w:rsidRPr="00E815BE" w14:paraId="74522F22" w14:textId="77777777" w:rsidTr="00F25373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D253" w14:textId="51224362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8DEC" w14:textId="082DF114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736B" w14:textId="6A39CE57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C429" w14:textId="14B5594D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B76B02" w:rsidRPr="00E815BE" w14:paraId="15EB11F3" w14:textId="77777777" w:rsidTr="00F25373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2E2E" w14:textId="18993160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53E2" w14:textId="7150A960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CF48" w14:textId="1CE34639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041" w14:textId="50F64102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B76B02" w:rsidRPr="00E815BE" w14:paraId="4FC87D07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63ED" w14:textId="3F1A57E9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455" w14:textId="79DF8530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B6D2" w14:textId="62C4D010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7D3E" w14:textId="3FF84A9F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B76B02" w:rsidRPr="00E815BE" w14:paraId="0CFDE63E" w14:textId="77777777" w:rsidTr="00F25373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56A6" w14:textId="26A2052A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07BA" w14:textId="7302F5F0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5A37" w14:textId="0519A4CE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C55" w14:textId="3BB7C948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B76B02" w:rsidRPr="00E815BE" w14:paraId="72BF21D2" w14:textId="77777777" w:rsidTr="00F25373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871" w14:textId="7B46177E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D833" w14:textId="6086D34A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22BA" w14:textId="45C65035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F956" w14:textId="6BDDBE5C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B76B02" w:rsidRPr="00E815BE" w14:paraId="050857F5" w14:textId="77777777" w:rsidTr="00E66D84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5D5E" w14:textId="136CBD9A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9E29" w14:textId="5078DD73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81E1" w14:textId="3B976A0B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7FA9" w14:textId="3CC5FF11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0,17</w:t>
            </w:r>
          </w:p>
        </w:tc>
      </w:tr>
      <w:tr w:rsidR="00B76B02" w:rsidRPr="00E815BE" w14:paraId="06E737EB" w14:textId="77777777" w:rsidTr="00E66D84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226" w14:textId="5B5434B9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2B8" w14:textId="2C5ADF4C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F1A8" w14:textId="54BA472F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9AB1" w14:textId="6D07FD7E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B76B02" w:rsidRPr="00E815BE" w14:paraId="0CC460F9" w14:textId="77777777" w:rsidTr="00F25373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EE03" w14:textId="74A91116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D968" w14:textId="7182884A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 по содержанию крыш, чердаков, подвалов: уборка и транспортировка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F6A" w14:textId="7A44F626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46CF" w14:textId="2B770982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B76B02" w:rsidRPr="00E815BE" w14:paraId="7F58FBBE" w14:textId="77777777" w:rsidTr="00F25373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E7FA" w14:textId="76B62753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5284" w14:textId="03321EF3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4C9F" w14:textId="2AE2F3E2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5239" w14:textId="6FF9C015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1,06</w:t>
            </w:r>
          </w:p>
        </w:tc>
      </w:tr>
      <w:tr w:rsidR="00B76B02" w:rsidRPr="00E815BE" w14:paraId="316DAA0C" w14:textId="77777777" w:rsidTr="00E66D84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9A38" w14:textId="63712D59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2EE" w14:textId="0ED16BDF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1ADC" w14:textId="67479000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3ED1" w14:textId="38F49093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</w:p>
        </w:tc>
      </w:tr>
      <w:tr w:rsidR="00B76B02" w:rsidRPr="00E815BE" w14:paraId="24888C19" w14:textId="77777777" w:rsidTr="00E66D84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6B32" w14:textId="5691B654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3907" w14:textId="127E4B0C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F8B" w14:textId="51ACDD0E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постоянно, </w:t>
            </w:r>
            <w:proofErr w:type="gramStart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согласно перечня</w:t>
            </w:r>
            <w:proofErr w:type="gramEnd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A4B4" w14:textId="4B3E9B54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B76B02" w:rsidRPr="00E815BE" w14:paraId="2BB647F7" w14:textId="77777777" w:rsidTr="00F25373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548E" w14:textId="2C694DE7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8B46" w14:textId="1595DFCA" w:rsidR="00B76B02" w:rsidRPr="00E815BE" w:rsidRDefault="00B76B02" w:rsidP="00B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E568" w14:textId="57AECD24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8C9E" w14:textId="7E014B06" w:rsidR="00B76B02" w:rsidRPr="00E815BE" w:rsidRDefault="00B76B02" w:rsidP="00B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28,52</w:t>
            </w:r>
          </w:p>
        </w:tc>
      </w:tr>
    </w:tbl>
    <w:p w14:paraId="376042AF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57C32B44" w14:textId="77777777" w:rsidR="0049478E" w:rsidRDefault="0049478E" w:rsidP="00B76B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55FBA49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747A7E4C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1A4C2C83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1A4E42" w:rsidRPr="001A4E42">
        <w:rPr>
          <w:rFonts w:ascii="Times New Roman" w:eastAsia="Times New Roman" w:hAnsi="Times New Roman" w:cs="Times New Roman"/>
          <w:sz w:val="20"/>
          <w:szCs w:val="20"/>
        </w:rPr>
        <w:t>ул. Комсомольская дом 27</w:t>
      </w:r>
    </w:p>
    <w:p w14:paraId="77545DA7" w14:textId="77777777" w:rsidR="001A5807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7A99B51E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433445D6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63E00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1457AD0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71855E4B" w14:textId="77777777" w:rsidR="001A5807" w:rsidRPr="00E815BE" w:rsidRDefault="001A4E42" w:rsidP="0075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Комсомольская</w:t>
            </w: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5032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67FB02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680399C8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48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2F2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FE4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CA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1A5807" w:rsidRPr="001A5807" w14:paraId="1A61C621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97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172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3BE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9E5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5807" w:rsidRPr="001A5807" w14:paraId="318B8FDD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94E4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B72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0C3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08C6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1A5807" w:rsidRPr="001A5807" w14:paraId="7BF5D98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D58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218A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87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98D5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1A5807" w:rsidRPr="001A5807" w14:paraId="0290BACB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C94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D20A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CE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F18E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1A5807" w:rsidRPr="001A5807" w14:paraId="130CE1C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A7E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96C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942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7CE2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1A5807" w:rsidRPr="001A5807" w14:paraId="547D3340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D2D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D274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71E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6284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1A5807" w:rsidRPr="001A5807" w14:paraId="7EA5989A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B2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6BA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4774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E45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1A5807" w:rsidRPr="001A5807" w14:paraId="0FB92F9B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3D7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8E6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320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6A7D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1A5807" w:rsidRPr="001A5807" w14:paraId="501F4BB8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F9E4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C96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81C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74F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1A5807" w:rsidRPr="001A5807" w14:paraId="4DE7331B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A99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DDD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75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886A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1A5807" w:rsidRPr="001A5807" w14:paraId="3F3973F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28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836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314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860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1A5807" w:rsidRPr="001A5807" w14:paraId="164D2C8E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C35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B18F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8E9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45CA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1A5807" w:rsidRPr="001A5807" w14:paraId="1666A75D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2B8" w14:textId="77777777" w:rsidR="001A5807" w:rsidRPr="00E815BE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39FC" w14:textId="77777777" w:rsidR="001A5807" w:rsidRPr="00E815BE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5AC7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6328" w14:textId="77777777" w:rsidR="001A5807" w:rsidRPr="00E815BE" w:rsidRDefault="001A5807" w:rsidP="002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</w:t>
            </w:r>
            <w:r w:rsidR="002B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14:paraId="7B2F463E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A69FD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4F344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94751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5C8DC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B8F65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CE838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97ABE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AB888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A260D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68F27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299B9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42AEB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35B1E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F66AF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73731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12BA2D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017D507B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3F85232D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1A4E42" w:rsidRPr="001A4E42">
        <w:rPr>
          <w:rFonts w:ascii="Times New Roman" w:eastAsia="Times New Roman" w:hAnsi="Times New Roman" w:cs="Times New Roman"/>
          <w:sz w:val="20"/>
          <w:szCs w:val="20"/>
        </w:rPr>
        <w:t>ул. Комсомольская дом 27</w:t>
      </w:r>
    </w:p>
    <w:p w14:paraId="71A33A6E" w14:textId="77777777" w:rsidR="00600A47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1E05856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DB6236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7F538861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42A3FE7A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2866774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FB647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304927F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018F957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7C64A793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3C7DB3F5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3D6D7F44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2CB8359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31EB9155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3533305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07D13D04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011E6EA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078829A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</w:t>
      </w:r>
      <w:proofErr w:type="gramStart"/>
      <w:r w:rsidRPr="00600A47">
        <w:rPr>
          <w:rFonts w:ascii="Times New Roman" w:hAnsi="Times New Roman" w:cs="Times New Roman"/>
          <w:sz w:val="20"/>
          <w:szCs w:val="20"/>
        </w:rPr>
        <w:t>следующем:</w:t>
      </w:r>
      <w:r w:rsidR="00D6222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6222E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0DB3BB5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43272115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4F2CF95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0B670E9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Размер уменьшения платы за содержание и ремонт жилого помещения по МКД составил ________ рублей, что в расчете на 1 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 общей площади жилого помещения составляет _____ руб./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0BA7C4B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1B49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13E9A2C1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158BC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26A0E81A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05F502D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237BB4D3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5BD4C2A4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0C3BEC11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71DBFD8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99E41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D0C55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2F52C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88654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A32B4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C09A7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F18B6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7D207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545F3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D5618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0A3EE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1BCE6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CA1EE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0F994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78C03E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2173D6E1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4072CBC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1A4E42" w:rsidRPr="001A4E42">
        <w:rPr>
          <w:rFonts w:ascii="Times New Roman" w:eastAsia="Times New Roman" w:hAnsi="Times New Roman" w:cs="Times New Roman"/>
          <w:sz w:val="20"/>
          <w:szCs w:val="20"/>
        </w:rPr>
        <w:t>ул. Комсомольская дом 27</w:t>
      </w:r>
    </w:p>
    <w:p w14:paraId="524C0E93" w14:textId="77777777" w:rsidR="00600A47" w:rsidRDefault="00600A47" w:rsidP="00600A4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4AD7F4FE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1A4E42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1A4E42">
        <w:rPr>
          <w:rFonts w:ascii="Times New Roman" w:hAnsi="Times New Roman" w:cs="Times New Roman"/>
          <w:b/>
          <w:sz w:val="20"/>
          <w:szCs w:val="20"/>
        </w:rPr>
        <w:t>Комсомольская</w:t>
      </w:r>
      <w:r w:rsidR="001A4E42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1A4E42">
        <w:rPr>
          <w:rFonts w:ascii="Times New Roman" w:hAnsi="Times New Roman" w:cs="Times New Roman"/>
          <w:b/>
          <w:sz w:val="20"/>
          <w:szCs w:val="20"/>
        </w:rPr>
        <w:t>27</w:t>
      </w:r>
      <w:r w:rsidR="0049478E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59DE9B13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641D53CC" w14:textId="77777777" w:rsidTr="003D7C26">
        <w:tc>
          <w:tcPr>
            <w:tcW w:w="2197" w:type="dxa"/>
          </w:tcPr>
          <w:p w14:paraId="4BF009D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52B619BA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2F05DD3F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0F058A37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629408AA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60C59C13" w14:textId="77777777" w:rsidTr="003D7C26">
        <w:tc>
          <w:tcPr>
            <w:tcW w:w="2197" w:type="dxa"/>
          </w:tcPr>
          <w:p w14:paraId="5424A47B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CC6E7B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5B31F16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C41CC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3834E86E" w14:textId="77777777" w:rsidR="00600A47" w:rsidRDefault="00600A47" w:rsidP="00D5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77F9BDB6" w14:textId="77777777" w:rsidTr="003D7C26">
        <w:tc>
          <w:tcPr>
            <w:tcW w:w="2197" w:type="dxa"/>
          </w:tcPr>
          <w:p w14:paraId="1801761F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B1D4859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D6D43F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44493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615794F1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448FB12B" w14:textId="77777777" w:rsidTr="003D7C26">
        <w:tc>
          <w:tcPr>
            <w:tcW w:w="2197" w:type="dxa"/>
          </w:tcPr>
          <w:p w14:paraId="42EFD8FE" w14:textId="77777777" w:rsidR="00ED2418" w:rsidRDefault="00ED2418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664551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2209AB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DC05AB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5ED24AE2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8C9C21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32F5" w14:textId="77777777" w:rsidR="00F11E85" w:rsidRDefault="00F11E85" w:rsidP="003B31B1">
      <w:pPr>
        <w:spacing w:after="0" w:line="240" w:lineRule="auto"/>
      </w:pPr>
      <w:r>
        <w:separator/>
      </w:r>
    </w:p>
  </w:endnote>
  <w:endnote w:type="continuationSeparator" w:id="0">
    <w:p w14:paraId="16C55423" w14:textId="77777777" w:rsidR="00F11E85" w:rsidRDefault="00F11E85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70EEF996" w14:textId="77777777" w:rsidR="005C4999" w:rsidRDefault="00F11E8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4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AE9DE8A" w14:textId="77777777" w:rsidR="005C4999" w:rsidRDefault="005C49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BA99" w14:textId="77777777" w:rsidR="00F11E85" w:rsidRDefault="00F11E85" w:rsidP="003B31B1">
      <w:pPr>
        <w:spacing w:after="0" w:line="240" w:lineRule="auto"/>
      </w:pPr>
      <w:r>
        <w:separator/>
      </w:r>
    </w:p>
  </w:footnote>
  <w:footnote w:type="continuationSeparator" w:id="0">
    <w:p w14:paraId="2E9D2BB2" w14:textId="77777777" w:rsidR="00F11E85" w:rsidRDefault="00F11E85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11554"/>
    <w:rsid w:val="000C6BA3"/>
    <w:rsid w:val="000F5410"/>
    <w:rsid w:val="000F641C"/>
    <w:rsid w:val="00120AC1"/>
    <w:rsid w:val="00124F39"/>
    <w:rsid w:val="001343DC"/>
    <w:rsid w:val="0014280D"/>
    <w:rsid w:val="0015223E"/>
    <w:rsid w:val="0017307B"/>
    <w:rsid w:val="00190D8A"/>
    <w:rsid w:val="001A4E42"/>
    <w:rsid w:val="001A5807"/>
    <w:rsid w:val="002117CB"/>
    <w:rsid w:val="00275233"/>
    <w:rsid w:val="002778F6"/>
    <w:rsid w:val="002B5835"/>
    <w:rsid w:val="002C3292"/>
    <w:rsid w:val="003368BA"/>
    <w:rsid w:val="003470AE"/>
    <w:rsid w:val="00365123"/>
    <w:rsid w:val="003729AC"/>
    <w:rsid w:val="00381BB0"/>
    <w:rsid w:val="003B31B1"/>
    <w:rsid w:val="003C5126"/>
    <w:rsid w:val="003D7C26"/>
    <w:rsid w:val="003F0741"/>
    <w:rsid w:val="004128BE"/>
    <w:rsid w:val="004151C9"/>
    <w:rsid w:val="00477122"/>
    <w:rsid w:val="00482324"/>
    <w:rsid w:val="0049478E"/>
    <w:rsid w:val="004C5768"/>
    <w:rsid w:val="00541150"/>
    <w:rsid w:val="005B1D50"/>
    <w:rsid w:val="005B5595"/>
    <w:rsid w:val="005C29E4"/>
    <w:rsid w:val="005C4999"/>
    <w:rsid w:val="005D4F5C"/>
    <w:rsid w:val="005F36E1"/>
    <w:rsid w:val="005F4A03"/>
    <w:rsid w:val="00600A47"/>
    <w:rsid w:val="00631EEB"/>
    <w:rsid w:val="00697DF4"/>
    <w:rsid w:val="006B2F11"/>
    <w:rsid w:val="006C26C4"/>
    <w:rsid w:val="006E2FEA"/>
    <w:rsid w:val="00702DEA"/>
    <w:rsid w:val="00714793"/>
    <w:rsid w:val="0072017C"/>
    <w:rsid w:val="00757501"/>
    <w:rsid w:val="0079272B"/>
    <w:rsid w:val="007B2965"/>
    <w:rsid w:val="007B5E1B"/>
    <w:rsid w:val="007D765B"/>
    <w:rsid w:val="007E3FFE"/>
    <w:rsid w:val="00837B5B"/>
    <w:rsid w:val="00854092"/>
    <w:rsid w:val="00877DF9"/>
    <w:rsid w:val="008A219A"/>
    <w:rsid w:val="00974DB1"/>
    <w:rsid w:val="009C5902"/>
    <w:rsid w:val="009D4CDC"/>
    <w:rsid w:val="00A279E8"/>
    <w:rsid w:val="00A32F98"/>
    <w:rsid w:val="00A50DEB"/>
    <w:rsid w:val="00AA1D82"/>
    <w:rsid w:val="00B118CF"/>
    <w:rsid w:val="00B17D91"/>
    <w:rsid w:val="00B252A5"/>
    <w:rsid w:val="00B45636"/>
    <w:rsid w:val="00B51C1B"/>
    <w:rsid w:val="00B748E2"/>
    <w:rsid w:val="00B76B02"/>
    <w:rsid w:val="00B9062A"/>
    <w:rsid w:val="00BB6ABF"/>
    <w:rsid w:val="00BE2AA9"/>
    <w:rsid w:val="00BE4A62"/>
    <w:rsid w:val="00BE7A09"/>
    <w:rsid w:val="00BE7EB7"/>
    <w:rsid w:val="00C04393"/>
    <w:rsid w:val="00C11C8C"/>
    <w:rsid w:val="00C46F67"/>
    <w:rsid w:val="00C75A62"/>
    <w:rsid w:val="00CD1216"/>
    <w:rsid w:val="00CE1BAA"/>
    <w:rsid w:val="00D35CB1"/>
    <w:rsid w:val="00D556D5"/>
    <w:rsid w:val="00D57BAD"/>
    <w:rsid w:val="00D61B99"/>
    <w:rsid w:val="00D6222E"/>
    <w:rsid w:val="00D66750"/>
    <w:rsid w:val="00D717F7"/>
    <w:rsid w:val="00D7537C"/>
    <w:rsid w:val="00E07E5D"/>
    <w:rsid w:val="00E11C1B"/>
    <w:rsid w:val="00E66D84"/>
    <w:rsid w:val="00E74EB6"/>
    <w:rsid w:val="00E815BE"/>
    <w:rsid w:val="00E81C38"/>
    <w:rsid w:val="00E860DE"/>
    <w:rsid w:val="00E86558"/>
    <w:rsid w:val="00EC2BA3"/>
    <w:rsid w:val="00ED2418"/>
    <w:rsid w:val="00ED44FD"/>
    <w:rsid w:val="00ED5812"/>
    <w:rsid w:val="00ED5B52"/>
    <w:rsid w:val="00EE44A3"/>
    <w:rsid w:val="00F11E85"/>
    <w:rsid w:val="00F3761F"/>
    <w:rsid w:val="00F65997"/>
    <w:rsid w:val="00F7141A"/>
    <w:rsid w:val="00F83C55"/>
    <w:rsid w:val="00FA6282"/>
    <w:rsid w:val="00FD1E6A"/>
    <w:rsid w:val="00FD7DD4"/>
    <w:rsid w:val="00FE3A54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95EC"/>
  <w15:docId w15:val="{1569BEB9-CBC4-4D0A-9EC0-ACB99D7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14</Pages>
  <Words>7995</Words>
  <Characters>45577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25</cp:revision>
  <cp:lastPrinted>2022-03-23T07:18:00Z</cp:lastPrinted>
  <dcterms:created xsi:type="dcterms:W3CDTF">2020-02-11T06:57:00Z</dcterms:created>
  <dcterms:modified xsi:type="dcterms:W3CDTF">2022-03-23T07:18:00Z</dcterms:modified>
</cp:coreProperties>
</file>