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DA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556E381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006A6D5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0DF1C28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</w:t>
      </w:r>
      <w:r w:rsidR="001A4DD8">
        <w:rPr>
          <w:rFonts w:ascii="Times New Roman" w:hAnsi="Times New Roman" w:cs="Times New Roman"/>
          <w:b/>
          <w:sz w:val="20"/>
          <w:szCs w:val="20"/>
        </w:rPr>
        <w:t>4</w:t>
      </w:r>
      <w:r w:rsidR="00056E84">
        <w:rPr>
          <w:rFonts w:ascii="Times New Roman" w:hAnsi="Times New Roman" w:cs="Times New Roman"/>
          <w:b/>
          <w:sz w:val="20"/>
          <w:szCs w:val="20"/>
        </w:rPr>
        <w:t>А</w:t>
      </w:r>
    </w:p>
    <w:p w14:paraId="678A37A7" w14:textId="2877FA92" w:rsidR="003B31B1" w:rsidRDefault="00FD74B7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«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1DD47162" w14:textId="77777777" w:rsidR="00FD74B7" w:rsidRPr="00C04393" w:rsidRDefault="00FD74B7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5E390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7777DE08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4C8DC72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r w:rsidR="00FE3A54">
        <w:rPr>
          <w:rFonts w:ascii="Times New Roman" w:hAnsi="Times New Roman" w:cs="Times New Roman"/>
          <w:sz w:val="20"/>
          <w:szCs w:val="20"/>
        </w:rPr>
        <w:t>Жилстройнадзором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56E84" w:rsidRPr="00056E84">
        <w:rPr>
          <w:rFonts w:ascii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А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761CF7F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>расположенного по адресу: г.</w:t>
      </w:r>
      <w:r w:rsidRPr="00C04393">
        <w:rPr>
          <w:rFonts w:ascii="Times New Roman" w:hAnsi="Times New Roman" w:cs="Times New Roman"/>
          <w:sz w:val="20"/>
          <w:szCs w:val="20"/>
        </w:rPr>
        <w:t xml:space="preserve">Лангепас, </w:t>
      </w:r>
      <w:r w:rsidR="00056E84" w:rsidRPr="00056E84">
        <w:rPr>
          <w:rFonts w:ascii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А </w:t>
      </w:r>
      <w:r w:rsidRPr="00C04393">
        <w:rPr>
          <w:rFonts w:ascii="Times New Roman" w:hAnsi="Times New Roman" w:cs="Times New Roman"/>
          <w:sz w:val="20"/>
          <w:szCs w:val="20"/>
        </w:rPr>
        <w:t>(</w:t>
      </w:r>
      <w:r w:rsidR="00056E84" w:rsidRPr="00C04393">
        <w:rPr>
          <w:rFonts w:ascii="Times New Roman" w:hAnsi="Times New Roman" w:cs="Times New Roman"/>
          <w:sz w:val="20"/>
          <w:szCs w:val="20"/>
        </w:rPr>
        <w:t>протокол общего собрания собственников помещений № ___от "___" _______ 20__ года</w:t>
      </w:r>
      <w:r w:rsidRPr="00C04393">
        <w:rPr>
          <w:rFonts w:ascii="Times New Roman" w:hAnsi="Times New Roman" w:cs="Times New Roman"/>
          <w:sz w:val="20"/>
          <w:szCs w:val="20"/>
        </w:rPr>
        <w:t>) и согласован с Управляющей организацией.</w:t>
      </w:r>
    </w:p>
    <w:p w14:paraId="506149F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3F5F928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5084F9F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1875758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48A71AD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4DBDF16A" w14:textId="77777777" w:rsidR="00FD74B7" w:rsidRPr="00C04393" w:rsidRDefault="00FD74B7" w:rsidP="00FD74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0AE34FA5" w14:textId="77777777" w:rsidR="00FD74B7" w:rsidRPr="00C04393" w:rsidRDefault="00FD74B7" w:rsidP="00FD74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4D73222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54F19791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5350835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52CCAA5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10B02C8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51A98EE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70DC663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2.2.4.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524B646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3158152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1B2FEFB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190C90C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121A225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0FA34DF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06F32D6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>услуги, согласно статьи 155 Жилищного кодекса РФ.</w:t>
      </w:r>
    </w:p>
    <w:p w14:paraId="3A21FAD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44A036C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5162977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4E59468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51F4BAB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34AC8F8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5B0AB74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452545E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10 -ти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41F884F7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7611D8D6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25B8732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302701FA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6383A6FD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4CAA299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3709DB4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102EC5D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2.4.3.Оказывать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6D6934D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781C93C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7B5E801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7364550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6B1FF98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44B4FBE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2.4.9.Уведомлять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6E31700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79A316C7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00ADBB8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23FF8E1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1DFB121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43F142B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2.4.14. Нести иные обязанности предусмотренные действующим законодательством Российской Федерации.</w:t>
      </w:r>
    </w:p>
    <w:p w14:paraId="19989C6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0EB5665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6023537E" w14:textId="77777777" w:rsidR="00FD74B7" w:rsidRDefault="00FD74B7" w:rsidP="00FD74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704B4" w14:textId="77777777" w:rsidR="00FD74B7" w:rsidRPr="00C04393" w:rsidRDefault="00FD74B7" w:rsidP="00FD74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2D8C57DD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7C13976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3.1.1.Требовать надлежащего исполнения Управляющей организацией ее обязанностей по настоящему Договору.</w:t>
      </w:r>
    </w:p>
    <w:p w14:paraId="16A3DCE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275F44D8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0CE0D6A8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3.1.4.Требовать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2897A9B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3.1.5.Контролировать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5D57DF80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3.1.6. Реализовать иные права предусмотренные действующим законодательством.</w:t>
      </w:r>
    </w:p>
    <w:p w14:paraId="0F26068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3.2.Управляющая организация имеет право:</w:t>
      </w:r>
    </w:p>
    <w:p w14:paraId="40D5E28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6861362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74685F5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631DBA1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06799E9D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02C6A9B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A6A235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74DB2B48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1718561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1BAC017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30C1A3F3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0FBB7A1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2646C16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037592F7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Снимать с себя ответственность за нарушение качества предоставления услуг, в случае, если оно произошло по вине Собственников или третьих лиц.</w:t>
      </w:r>
    </w:p>
    <w:p w14:paraId="5093B05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4CE11D06" w14:textId="77777777" w:rsidR="00FD74B7" w:rsidRPr="00C04393" w:rsidRDefault="00FD74B7" w:rsidP="00FD74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73234F16" w14:textId="77777777" w:rsidR="00FD74B7" w:rsidRPr="00C04393" w:rsidRDefault="00FD74B7" w:rsidP="00FD74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2C9DEC0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4174140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1D30D0F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4.3.Плата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лица  Собственнику — юридическому лицу либо путем использования интернета (по заявлению Собственника). Плата за содержание, текущий ремонт жилого помещения и коммунальные услуги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74CE7D8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30B3B642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Работы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7963DD9C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0739AF7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4B0E5E7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014C134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5E8CDFF6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иным документом определяющим площадь помещений, входящих в состав общего имущества.</w:t>
      </w:r>
    </w:p>
    <w:p w14:paraId="5D78D7A7" w14:textId="77777777" w:rsidR="00FD74B7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7FF60D90" w14:textId="77777777" w:rsidR="00FD74B7" w:rsidRPr="00C04393" w:rsidRDefault="00FD74B7" w:rsidP="00FD74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D733CBC" w14:textId="77777777" w:rsidR="00FD74B7" w:rsidRPr="00C04393" w:rsidRDefault="00FD74B7" w:rsidP="00FD74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68EDAFAB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5.1.Ответственность Управляющей организации:</w:t>
      </w:r>
    </w:p>
    <w:p w14:paraId="017915E1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1D491BA7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5.2.Управляющая организация не несет ответственность:</w:t>
      </w:r>
    </w:p>
    <w:p w14:paraId="18B6910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2EE6000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489C3698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2BE734D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5FE295CF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129A1C84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3D44A029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0CC1252E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68BC18D8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13120D15" w14:textId="77777777" w:rsidR="00FD74B7" w:rsidRPr="00C04393" w:rsidRDefault="00FD74B7" w:rsidP="00FD7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368CA6B6" w14:textId="77777777" w:rsidR="00FD74B7" w:rsidRPr="00C04393" w:rsidRDefault="00FD74B7" w:rsidP="00FD74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Помещением(ями)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23E4232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0224C66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57DC9C0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455AE2B5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4AB817A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136FB8E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40157D50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75488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156BE3B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670BD5A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4C10FA6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в случаях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42642AB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17C7D01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6787479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4BD162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3ABD177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03398B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519BC14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5F530C3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1008DD7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ремонт жилого помещения и коммунальные услуги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3F251A9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0D7AC09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393B4C9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32F6916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3835E88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0725518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3DB5E935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06C07A70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2125C88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418B5CA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1A6D680E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723D9336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3F456C5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10.1.Все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65590FE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24C3FEC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0E11639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4C278A0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23E6078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4ABBA49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1BA68AA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5F20FE6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0FCDA7CB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5FAAC473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167E0624" w14:textId="77777777" w:rsidTr="003F0741">
        <w:tc>
          <w:tcPr>
            <w:tcW w:w="10881" w:type="dxa"/>
          </w:tcPr>
          <w:p w14:paraId="353F6857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5C928F0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 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628672, РФ, Тюменская область, Ханты-Мансийский автономный округ – Югра АО, Лангепас г, Ленина ул, 11Б. Тел. 8(34669) 58494 доб.222 ,32338. Факс 8 (34669)3-07-50</w:t>
            </w:r>
          </w:p>
          <w:p w14:paraId="7D869719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1.р/сч 40702810100100000083, корр/сч 30101810465777100812, БИК 047162812</w:t>
            </w:r>
          </w:p>
          <w:p w14:paraId="2F5F8ED2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Ф-л Западно-Сибирский ПАО Банка «ФК Открытие» г.Ханты-Мансийск</w:t>
            </w:r>
          </w:p>
          <w:p w14:paraId="7FF6E82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2.р/сч 40702810367170004583, корр/сч 30101810800000000651, БИК 047102651</w:t>
            </w:r>
          </w:p>
          <w:p w14:paraId="3E340BA9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6DB02BEE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1A924BFD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9EC91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«Уютный дом»                         __________________                         О.А.Бакаева</w:t>
            </w:r>
          </w:p>
          <w:p w14:paraId="557577B4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0A66966C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1CA55AB8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E96022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А</w:t>
      </w:r>
    </w:p>
    <w:p w14:paraId="2BDCC285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4F1F3EEF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</w:t>
      </w:r>
      <w:r w:rsidR="001A4DD8">
        <w:rPr>
          <w:rFonts w:ascii="Times New Roman" w:hAnsi="Times New Roman" w:cs="Times New Roman"/>
          <w:b/>
          <w:sz w:val="20"/>
          <w:szCs w:val="20"/>
        </w:rPr>
        <w:t>4</w:t>
      </w:r>
      <w:r w:rsidR="00056E84">
        <w:rPr>
          <w:rFonts w:ascii="Times New Roman" w:hAnsi="Times New Roman" w:cs="Times New Roman"/>
          <w:b/>
          <w:sz w:val="20"/>
          <w:szCs w:val="20"/>
        </w:rPr>
        <w:t>А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1"/>
        <w:gridCol w:w="3402"/>
        <w:gridCol w:w="2964"/>
      </w:tblGrid>
      <w:tr w:rsidR="00C11C8C" w:rsidRPr="00C04393" w14:paraId="6A8A95BB" w14:textId="77777777" w:rsidTr="003C5126">
        <w:trPr>
          <w:cantSplit/>
          <w:trHeight w:val="1051"/>
        </w:trPr>
        <w:tc>
          <w:tcPr>
            <w:tcW w:w="3794" w:type="dxa"/>
            <w:vAlign w:val="center"/>
          </w:tcPr>
          <w:p w14:paraId="7CBE2FC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B3CF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269F4DD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4878FC3A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64712AD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648557EA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C11C8C" w:rsidRPr="00C04393" w14:paraId="4112A31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19F0C16" w14:textId="77777777" w:rsidR="00C11C8C" w:rsidRPr="00C04393" w:rsidRDefault="00C11C8C" w:rsidP="007927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D9F8A1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80CBD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4183E1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C8C" w:rsidRPr="00C04393" w14:paraId="1E51597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3068B3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D1652E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77570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52F36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F49B5E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1E10A6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159272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3ECD5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8577C5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F59A16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9D41D6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790B5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B55D1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C18D6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9B3348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C9193E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E3FA8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0FFA5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002E25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22B7D8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AF3B71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C51F9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8C88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C11CE7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78F6E5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97BA85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7F6EF7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4CC56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73DC3D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3DEEAA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487F76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F2A626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0E40F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5E02B0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03D458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9DCFD7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DF5385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F479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4EA013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CBB496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9A19F9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8734EB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0E3C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4E526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A5BEAE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7FBB90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F7103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3729A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A4529A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C8028F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34F3D5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1F2016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2BFC5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E7BBFF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EEAA0A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BB07B7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C7CBDF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8FDE9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25AC2A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ADA563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A2185D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318D7A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17261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1D58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D5DB7A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2B2D2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470774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9CC28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DDF5F7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7DA7A8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F5AC18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BF45A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E05AA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D01C47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4BECE2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39C0F9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5101A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6B01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2E56A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ED67FA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6F8BD8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F8C102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548AC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5CA94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D277D9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5EBFD5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63AE8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2A5CE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43B2C8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066261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F093E0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09D734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5C317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2E1EDA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1D24B6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9CEEED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2AE267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079D5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52B1BB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4A0911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BA2F8F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63714E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2A63B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741713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295DFE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EE9DCF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CCFCF5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5333D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1F8D87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BD51AD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ABC102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C4F44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DBF32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A0CE5B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2B26B2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974360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4A592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4C061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C91714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EC5751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1C4CAB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5A2E19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566B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E33A81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2B" w:rsidRPr="00C04393" w14:paraId="6DE21DC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82AE13C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0F6C66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BE6856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B578A5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A6ECDD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69CE18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B843B6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E8A07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609CD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A90F98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7DC49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8F36F1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F9F12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8A5C55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AB82F6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6C1257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AC7A21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A163F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5856D1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B0F52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6FF66E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1B4F5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C0530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E3E7F9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33E23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BACA3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EB838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21C80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A049E2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80A6A1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779F34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C75E2F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90522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AB8B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26C3A6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294217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D5701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39ADE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9D102F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1886AD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D08D4A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6D42CE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CC0A0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2AAE7B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F43D75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978852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F987C4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E4E96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3DA783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169B96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8A8DEE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7C038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A05A6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B95E7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DA4FE3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FFB34E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32A805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8ADA2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9DF113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5FE39B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DB87E0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9C6F54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BBB95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CC2533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96A84A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4F832A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0BC64C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3B30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A9353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EB5AA4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66EB03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6AE96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88C98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1A8AB0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4D098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A51EF8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45F313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0BC2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86F6A4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83615A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7732A7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83076A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44248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3A3CA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D1C8DC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DE8B39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33F0D5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F06A4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629CFF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5401CB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B77CA9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DA488C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1214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E065D9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0CF664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799F27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7F8A21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F2FC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C890D4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9C1235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F93E44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A91E8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051DC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555058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EC06225" w14:textId="77777777" w:rsidTr="003C5126">
        <w:trPr>
          <w:cantSplit/>
          <w:trHeight w:val="1133"/>
        </w:trPr>
        <w:tc>
          <w:tcPr>
            <w:tcW w:w="3794" w:type="dxa"/>
            <w:vAlign w:val="center"/>
          </w:tcPr>
          <w:p w14:paraId="7176B080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E1928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1F7FAB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6159D03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4D968FDF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241A4471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01A6965C" w14:textId="77777777" w:rsidTr="003C5126">
        <w:trPr>
          <w:trHeight w:hRule="exact" w:val="284"/>
        </w:trPr>
        <w:tc>
          <w:tcPr>
            <w:tcW w:w="3794" w:type="dxa"/>
          </w:tcPr>
          <w:p w14:paraId="5581D6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1544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01F3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DEDAA2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7A584479" w14:textId="77777777" w:rsidTr="003C5126">
        <w:trPr>
          <w:trHeight w:hRule="exact" w:val="284"/>
        </w:trPr>
        <w:tc>
          <w:tcPr>
            <w:tcW w:w="3794" w:type="dxa"/>
          </w:tcPr>
          <w:p w14:paraId="6EE2ED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2B4F2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D21CE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1AB79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210AF17" w14:textId="77777777" w:rsidTr="003C5126">
        <w:trPr>
          <w:trHeight w:hRule="exact" w:val="284"/>
        </w:trPr>
        <w:tc>
          <w:tcPr>
            <w:tcW w:w="3794" w:type="dxa"/>
          </w:tcPr>
          <w:p w14:paraId="2747D2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9575B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60CB9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76FAB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7BF801" w14:textId="77777777" w:rsidTr="003C5126">
        <w:trPr>
          <w:trHeight w:hRule="exact" w:val="284"/>
        </w:trPr>
        <w:tc>
          <w:tcPr>
            <w:tcW w:w="3794" w:type="dxa"/>
          </w:tcPr>
          <w:p w14:paraId="051A09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2EC69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A269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BB0AA2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B0648B2" w14:textId="77777777" w:rsidTr="003C5126">
        <w:trPr>
          <w:trHeight w:hRule="exact" w:val="284"/>
        </w:trPr>
        <w:tc>
          <w:tcPr>
            <w:tcW w:w="3794" w:type="dxa"/>
          </w:tcPr>
          <w:p w14:paraId="45E5F8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788B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88901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30B7EA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F085C7E" w14:textId="77777777" w:rsidTr="003C5126">
        <w:trPr>
          <w:trHeight w:hRule="exact" w:val="284"/>
        </w:trPr>
        <w:tc>
          <w:tcPr>
            <w:tcW w:w="3794" w:type="dxa"/>
          </w:tcPr>
          <w:p w14:paraId="4B1FBCD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B9B63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51CE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46342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7BB079" w14:textId="77777777" w:rsidTr="003C5126">
        <w:trPr>
          <w:trHeight w:hRule="exact" w:val="284"/>
        </w:trPr>
        <w:tc>
          <w:tcPr>
            <w:tcW w:w="3794" w:type="dxa"/>
          </w:tcPr>
          <w:p w14:paraId="0ED129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93440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95514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5CCEF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C95A8B3" w14:textId="77777777" w:rsidTr="003C5126">
        <w:trPr>
          <w:trHeight w:hRule="exact" w:val="284"/>
        </w:trPr>
        <w:tc>
          <w:tcPr>
            <w:tcW w:w="3794" w:type="dxa"/>
          </w:tcPr>
          <w:p w14:paraId="522DB8E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F1BFA9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69704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B057CE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D54407B" w14:textId="77777777" w:rsidTr="003C5126">
        <w:trPr>
          <w:trHeight w:hRule="exact" w:val="284"/>
        </w:trPr>
        <w:tc>
          <w:tcPr>
            <w:tcW w:w="3794" w:type="dxa"/>
          </w:tcPr>
          <w:p w14:paraId="34759B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ED726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E4D2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66AE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BABACD" w14:textId="77777777" w:rsidTr="003C5126">
        <w:trPr>
          <w:trHeight w:hRule="exact" w:val="284"/>
        </w:trPr>
        <w:tc>
          <w:tcPr>
            <w:tcW w:w="3794" w:type="dxa"/>
          </w:tcPr>
          <w:p w14:paraId="043A926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0FBD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DD45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7C5F0F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BF29D45" w14:textId="77777777" w:rsidTr="003C5126">
        <w:trPr>
          <w:trHeight w:hRule="exact" w:val="284"/>
        </w:trPr>
        <w:tc>
          <w:tcPr>
            <w:tcW w:w="3794" w:type="dxa"/>
          </w:tcPr>
          <w:p w14:paraId="699D40B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0C851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F9A3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71501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FA1383" w14:textId="77777777" w:rsidTr="003C5126">
        <w:trPr>
          <w:trHeight w:hRule="exact" w:val="284"/>
        </w:trPr>
        <w:tc>
          <w:tcPr>
            <w:tcW w:w="3794" w:type="dxa"/>
          </w:tcPr>
          <w:p w14:paraId="45880F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C194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675A2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F9A9F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DE74D55" w14:textId="77777777" w:rsidTr="003C5126">
        <w:trPr>
          <w:trHeight w:hRule="exact" w:val="284"/>
        </w:trPr>
        <w:tc>
          <w:tcPr>
            <w:tcW w:w="3794" w:type="dxa"/>
          </w:tcPr>
          <w:p w14:paraId="67CB7D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4AAD85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998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1A9E5F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F79763E" w14:textId="77777777" w:rsidTr="003C5126">
        <w:trPr>
          <w:trHeight w:hRule="exact" w:val="284"/>
        </w:trPr>
        <w:tc>
          <w:tcPr>
            <w:tcW w:w="3794" w:type="dxa"/>
          </w:tcPr>
          <w:p w14:paraId="7D8E76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D5B037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A199A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D9104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2B89BB" w14:textId="77777777" w:rsidTr="003C5126">
        <w:trPr>
          <w:trHeight w:hRule="exact" w:val="284"/>
        </w:trPr>
        <w:tc>
          <w:tcPr>
            <w:tcW w:w="3794" w:type="dxa"/>
          </w:tcPr>
          <w:p w14:paraId="11B9E6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3CF0B7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F69B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7B6B4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48E6E15" w14:textId="77777777" w:rsidTr="003C5126">
        <w:trPr>
          <w:trHeight w:hRule="exact" w:val="284"/>
        </w:trPr>
        <w:tc>
          <w:tcPr>
            <w:tcW w:w="3794" w:type="dxa"/>
          </w:tcPr>
          <w:p w14:paraId="2C4F7AD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0275A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B577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B8B1E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130264D" w14:textId="77777777" w:rsidTr="003C5126">
        <w:trPr>
          <w:trHeight w:hRule="exact" w:val="284"/>
        </w:trPr>
        <w:tc>
          <w:tcPr>
            <w:tcW w:w="3794" w:type="dxa"/>
          </w:tcPr>
          <w:p w14:paraId="4721F56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FEE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F976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03876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CF891F2" w14:textId="77777777" w:rsidTr="003C5126">
        <w:trPr>
          <w:trHeight w:hRule="exact" w:val="284"/>
        </w:trPr>
        <w:tc>
          <w:tcPr>
            <w:tcW w:w="3794" w:type="dxa"/>
          </w:tcPr>
          <w:p w14:paraId="2F3A12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1D8C0C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69B6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97BB4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E29A663" w14:textId="77777777" w:rsidTr="003C5126">
        <w:trPr>
          <w:trHeight w:hRule="exact" w:val="284"/>
        </w:trPr>
        <w:tc>
          <w:tcPr>
            <w:tcW w:w="3794" w:type="dxa"/>
          </w:tcPr>
          <w:p w14:paraId="1703D4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8ED6F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DFEF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4FD22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05148A" w14:textId="77777777" w:rsidTr="003C5126">
        <w:trPr>
          <w:trHeight w:hRule="exact" w:val="284"/>
        </w:trPr>
        <w:tc>
          <w:tcPr>
            <w:tcW w:w="3794" w:type="dxa"/>
          </w:tcPr>
          <w:p w14:paraId="1EE110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5578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FBAD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A3BBE6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EC2ABDB" w14:textId="77777777" w:rsidTr="003C5126">
        <w:trPr>
          <w:trHeight w:hRule="exact" w:val="284"/>
        </w:trPr>
        <w:tc>
          <w:tcPr>
            <w:tcW w:w="3794" w:type="dxa"/>
          </w:tcPr>
          <w:p w14:paraId="6AF1F4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F2F9BE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7C1D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48CF5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5022E1E" w14:textId="77777777" w:rsidTr="003C5126">
        <w:trPr>
          <w:trHeight w:hRule="exact" w:val="284"/>
        </w:trPr>
        <w:tc>
          <w:tcPr>
            <w:tcW w:w="3794" w:type="dxa"/>
          </w:tcPr>
          <w:p w14:paraId="6D47E4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0390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CB3B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0B905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A58E623" w14:textId="77777777" w:rsidTr="003C5126">
        <w:trPr>
          <w:trHeight w:hRule="exact" w:val="284"/>
        </w:trPr>
        <w:tc>
          <w:tcPr>
            <w:tcW w:w="3794" w:type="dxa"/>
          </w:tcPr>
          <w:p w14:paraId="5FAFE9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921B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276D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D8F37B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9074A8" w14:textId="77777777" w:rsidTr="003C5126">
        <w:trPr>
          <w:trHeight w:hRule="exact" w:val="284"/>
        </w:trPr>
        <w:tc>
          <w:tcPr>
            <w:tcW w:w="3794" w:type="dxa"/>
          </w:tcPr>
          <w:p w14:paraId="0F8175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492FB5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C04B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1AC8A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82C39E3" w14:textId="77777777" w:rsidTr="003C5126">
        <w:trPr>
          <w:trHeight w:hRule="exact" w:val="284"/>
        </w:trPr>
        <w:tc>
          <w:tcPr>
            <w:tcW w:w="3794" w:type="dxa"/>
          </w:tcPr>
          <w:p w14:paraId="4BD7F7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737D7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5944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F99BE7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73F247B" w14:textId="77777777" w:rsidTr="003C5126">
        <w:trPr>
          <w:trHeight w:hRule="exact" w:val="284"/>
        </w:trPr>
        <w:tc>
          <w:tcPr>
            <w:tcW w:w="3794" w:type="dxa"/>
          </w:tcPr>
          <w:p w14:paraId="03B599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8DAFDC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45C7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4074D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70BBDDC" w14:textId="77777777" w:rsidTr="003C5126">
        <w:trPr>
          <w:trHeight w:hRule="exact" w:val="284"/>
        </w:trPr>
        <w:tc>
          <w:tcPr>
            <w:tcW w:w="3794" w:type="dxa"/>
          </w:tcPr>
          <w:p w14:paraId="2C6759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3D6D80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2AECE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CEF1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CA1C48E" w14:textId="77777777" w:rsidTr="003C5126">
        <w:trPr>
          <w:trHeight w:hRule="exact" w:val="284"/>
        </w:trPr>
        <w:tc>
          <w:tcPr>
            <w:tcW w:w="3794" w:type="dxa"/>
          </w:tcPr>
          <w:p w14:paraId="587F85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F27CA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8CCF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907D5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35C4A56" w14:textId="77777777" w:rsidTr="003C5126">
        <w:trPr>
          <w:trHeight w:hRule="exact" w:val="284"/>
        </w:trPr>
        <w:tc>
          <w:tcPr>
            <w:tcW w:w="3794" w:type="dxa"/>
          </w:tcPr>
          <w:p w14:paraId="74FE666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EAC8A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59FDB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3670CA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1A1847E" w14:textId="77777777" w:rsidTr="003C5126">
        <w:trPr>
          <w:trHeight w:hRule="exact" w:val="284"/>
        </w:trPr>
        <w:tc>
          <w:tcPr>
            <w:tcW w:w="3794" w:type="dxa"/>
          </w:tcPr>
          <w:p w14:paraId="669CBA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5BA2A5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66A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6BFA3D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A6BBFD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42AA7D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4BE5605" w14:textId="77777777" w:rsidTr="003C5126">
        <w:trPr>
          <w:trHeight w:hRule="exact" w:val="284"/>
        </w:trPr>
        <w:tc>
          <w:tcPr>
            <w:tcW w:w="3794" w:type="dxa"/>
          </w:tcPr>
          <w:p w14:paraId="4C649F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5366F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A311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D836E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BE2C406" w14:textId="77777777" w:rsidTr="003C5126">
        <w:trPr>
          <w:trHeight w:hRule="exact" w:val="284"/>
        </w:trPr>
        <w:tc>
          <w:tcPr>
            <w:tcW w:w="3794" w:type="dxa"/>
          </w:tcPr>
          <w:p w14:paraId="14F6B01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CE5DF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F8818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98D46D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472B0FC" w14:textId="77777777" w:rsidTr="003C5126">
        <w:trPr>
          <w:trHeight w:hRule="exact" w:val="284"/>
        </w:trPr>
        <w:tc>
          <w:tcPr>
            <w:tcW w:w="3794" w:type="dxa"/>
          </w:tcPr>
          <w:p w14:paraId="7586FCE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A2463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6DCE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9BE37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5D2F835" w14:textId="77777777" w:rsidTr="003C5126">
        <w:trPr>
          <w:trHeight w:hRule="exact" w:val="284"/>
        </w:trPr>
        <w:tc>
          <w:tcPr>
            <w:tcW w:w="3794" w:type="dxa"/>
          </w:tcPr>
          <w:p w14:paraId="1EFCA27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CF09C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8E1E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AEE5F8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B72E7CF" w14:textId="77777777" w:rsidTr="003C5126">
        <w:trPr>
          <w:trHeight w:hRule="exact" w:val="284"/>
        </w:trPr>
        <w:tc>
          <w:tcPr>
            <w:tcW w:w="3794" w:type="dxa"/>
          </w:tcPr>
          <w:p w14:paraId="3988FE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79332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102C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2D4DEC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DB71A3F" w14:textId="77777777" w:rsidTr="003C5126">
        <w:trPr>
          <w:trHeight w:hRule="exact" w:val="284"/>
        </w:trPr>
        <w:tc>
          <w:tcPr>
            <w:tcW w:w="3794" w:type="dxa"/>
          </w:tcPr>
          <w:p w14:paraId="1233CB8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81430B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9DD68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3C41D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77E512" w14:textId="77777777" w:rsidTr="003C5126">
        <w:trPr>
          <w:trHeight w:hRule="exact" w:val="284"/>
        </w:trPr>
        <w:tc>
          <w:tcPr>
            <w:tcW w:w="3794" w:type="dxa"/>
          </w:tcPr>
          <w:p w14:paraId="447692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3DAE65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C258B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D138A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6CF3193" w14:textId="77777777" w:rsidTr="003C5126">
        <w:trPr>
          <w:trHeight w:hRule="exact" w:val="284"/>
        </w:trPr>
        <w:tc>
          <w:tcPr>
            <w:tcW w:w="3794" w:type="dxa"/>
          </w:tcPr>
          <w:p w14:paraId="289B9B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49E3EE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F3CE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02FDA1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37D2F51" w14:textId="77777777" w:rsidTr="003C5126">
        <w:trPr>
          <w:trHeight w:hRule="exact" w:val="284"/>
        </w:trPr>
        <w:tc>
          <w:tcPr>
            <w:tcW w:w="3794" w:type="dxa"/>
          </w:tcPr>
          <w:p w14:paraId="25ADA03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0E8CA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A8C8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0D7CE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AFFBBEA" w14:textId="77777777" w:rsidTr="003C5126">
        <w:trPr>
          <w:trHeight w:hRule="exact" w:val="284"/>
        </w:trPr>
        <w:tc>
          <w:tcPr>
            <w:tcW w:w="3794" w:type="dxa"/>
          </w:tcPr>
          <w:p w14:paraId="148CECE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D690F6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8149D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4FBCD4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3B3CCD8" w14:textId="77777777" w:rsidTr="003C5126">
        <w:trPr>
          <w:trHeight w:hRule="exact" w:val="284"/>
        </w:trPr>
        <w:tc>
          <w:tcPr>
            <w:tcW w:w="3794" w:type="dxa"/>
          </w:tcPr>
          <w:p w14:paraId="3FD9020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32EE64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44628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845B6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B9FCC88" w14:textId="77777777" w:rsidTr="003C5126">
        <w:trPr>
          <w:trHeight w:hRule="exact" w:val="284"/>
        </w:trPr>
        <w:tc>
          <w:tcPr>
            <w:tcW w:w="3794" w:type="dxa"/>
          </w:tcPr>
          <w:p w14:paraId="03C664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D07309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DF006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1EF4B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7422176" w14:textId="77777777" w:rsidTr="003C5126">
        <w:trPr>
          <w:trHeight w:hRule="exact" w:val="284"/>
        </w:trPr>
        <w:tc>
          <w:tcPr>
            <w:tcW w:w="3794" w:type="dxa"/>
          </w:tcPr>
          <w:p w14:paraId="2C76370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E29D52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E3B35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B6470A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91B9941" w14:textId="77777777" w:rsidTr="003C5126">
        <w:trPr>
          <w:trHeight w:hRule="exact" w:val="284"/>
        </w:trPr>
        <w:tc>
          <w:tcPr>
            <w:tcW w:w="3794" w:type="dxa"/>
          </w:tcPr>
          <w:p w14:paraId="1F0A9CA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527DAD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03BB8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3E1E4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0FB3FAF" w14:textId="77777777" w:rsidTr="003C5126">
        <w:trPr>
          <w:trHeight w:hRule="exact" w:val="284"/>
        </w:trPr>
        <w:tc>
          <w:tcPr>
            <w:tcW w:w="3794" w:type="dxa"/>
          </w:tcPr>
          <w:p w14:paraId="22D30C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5A026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ED8A1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D7844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BB50FE" w14:textId="77777777" w:rsidTr="003C5126">
        <w:trPr>
          <w:trHeight w:hRule="exact" w:val="284"/>
        </w:trPr>
        <w:tc>
          <w:tcPr>
            <w:tcW w:w="3794" w:type="dxa"/>
          </w:tcPr>
          <w:p w14:paraId="01C701E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9FDE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3915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98CE1B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6E1460E" w14:textId="77777777" w:rsidTr="003C5126">
        <w:trPr>
          <w:trHeight w:hRule="exact" w:val="284"/>
        </w:trPr>
        <w:tc>
          <w:tcPr>
            <w:tcW w:w="3794" w:type="dxa"/>
          </w:tcPr>
          <w:p w14:paraId="091EE64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1743E7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8DB99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16C06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59C696D" w14:textId="77777777" w:rsidTr="003C5126">
        <w:trPr>
          <w:trHeight w:hRule="exact" w:val="284"/>
        </w:trPr>
        <w:tc>
          <w:tcPr>
            <w:tcW w:w="3794" w:type="dxa"/>
          </w:tcPr>
          <w:p w14:paraId="7B4957D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BC65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8B934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29D3F9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01E960B" w14:textId="77777777" w:rsidTr="003C5126">
        <w:trPr>
          <w:trHeight w:hRule="exact" w:val="284"/>
        </w:trPr>
        <w:tc>
          <w:tcPr>
            <w:tcW w:w="3794" w:type="dxa"/>
          </w:tcPr>
          <w:p w14:paraId="3C856C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5B12B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CE435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BFAD08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5F5AA20" w14:textId="77777777" w:rsidTr="003C5126">
        <w:trPr>
          <w:trHeight w:hRule="exact" w:val="284"/>
        </w:trPr>
        <w:tc>
          <w:tcPr>
            <w:tcW w:w="3794" w:type="dxa"/>
          </w:tcPr>
          <w:p w14:paraId="106F1D7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1C9D5D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1D65C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DD5965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60C66CB" w14:textId="77777777" w:rsidTr="003C5126">
        <w:trPr>
          <w:trHeight w:hRule="exact" w:val="284"/>
        </w:trPr>
        <w:tc>
          <w:tcPr>
            <w:tcW w:w="3794" w:type="dxa"/>
          </w:tcPr>
          <w:p w14:paraId="4C8C66A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14A735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37178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C8DC6B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D04234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0488912C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0635F504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F055E7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А</w:t>
      </w:r>
    </w:p>
    <w:p w14:paraId="6C06B88D" w14:textId="77777777" w:rsidR="00056E84" w:rsidRPr="00C04393" w:rsidRDefault="00056E84" w:rsidP="00056E8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8E2DC94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</w:t>
      </w:r>
      <w:r w:rsidR="001A4DD8">
        <w:rPr>
          <w:rFonts w:ascii="Times New Roman" w:hAnsi="Times New Roman" w:cs="Times New Roman"/>
          <w:b/>
          <w:sz w:val="20"/>
          <w:szCs w:val="20"/>
        </w:rPr>
        <w:t>4</w:t>
      </w:r>
      <w:r w:rsidR="00056E84">
        <w:rPr>
          <w:rFonts w:ascii="Times New Roman" w:hAnsi="Times New Roman" w:cs="Times New Roman"/>
          <w:b/>
          <w:sz w:val="20"/>
          <w:szCs w:val="20"/>
        </w:rPr>
        <w:t>А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3735FAAD" w14:textId="77777777" w:rsidTr="00FD7DD4">
        <w:tc>
          <w:tcPr>
            <w:tcW w:w="621" w:type="dxa"/>
          </w:tcPr>
          <w:p w14:paraId="1234EE37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13A35C4C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7D187871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2ED18708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2AA51F76" w14:textId="77777777" w:rsidTr="00FD7DD4">
        <w:tc>
          <w:tcPr>
            <w:tcW w:w="621" w:type="dxa"/>
          </w:tcPr>
          <w:p w14:paraId="2CDE7E3D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6E9DB74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338C5BA9" w14:textId="77777777" w:rsidR="00C04393" w:rsidRPr="009E1AE5" w:rsidRDefault="0000392E" w:rsidP="001A4D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A4D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40B391FE" w14:textId="77777777" w:rsidTr="00FD7DD4">
        <w:tc>
          <w:tcPr>
            <w:tcW w:w="621" w:type="dxa"/>
          </w:tcPr>
          <w:p w14:paraId="1BB4CD2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022E4DF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4571FAE9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C04393" w:rsidRPr="009E1AE5" w14:paraId="48CFC20B" w14:textId="77777777" w:rsidTr="00FD7DD4">
        <w:tc>
          <w:tcPr>
            <w:tcW w:w="621" w:type="dxa"/>
          </w:tcPr>
          <w:p w14:paraId="43F4837B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664E71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38023C4A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49178BEE" w14:textId="77777777" w:rsidTr="00FD7DD4">
        <w:tc>
          <w:tcPr>
            <w:tcW w:w="621" w:type="dxa"/>
          </w:tcPr>
          <w:p w14:paraId="6553EDB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5FD2AD5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3051B19C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04393" w:rsidRPr="009E1AE5" w14:paraId="4501486B" w14:textId="77777777" w:rsidTr="00FD7DD4">
        <w:tc>
          <w:tcPr>
            <w:tcW w:w="621" w:type="dxa"/>
          </w:tcPr>
          <w:p w14:paraId="276016A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2C51114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3D10B51F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57217BE2" w14:textId="77777777" w:rsidTr="00FD7DD4">
        <w:tc>
          <w:tcPr>
            <w:tcW w:w="621" w:type="dxa"/>
          </w:tcPr>
          <w:p w14:paraId="5D4408C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1610FD2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24CC929E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392E" w:rsidRPr="009E1AE5" w14:paraId="613BA855" w14:textId="77777777" w:rsidTr="00FD7DD4">
        <w:tc>
          <w:tcPr>
            <w:tcW w:w="621" w:type="dxa"/>
          </w:tcPr>
          <w:p w14:paraId="3A9A67B1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5088BBEE" w14:textId="77777777" w:rsidR="0000392E" w:rsidRPr="009E1AE5" w:rsidRDefault="0000392E" w:rsidP="000039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 1, пассажирский лифт №</w:t>
            </w:r>
            <w:r w:rsidR="00C207D6">
              <w:t xml:space="preserve"> </w:t>
            </w:r>
            <w:r w:rsidR="001A4DD8" w:rsidRPr="001A4DD8">
              <w:rPr>
                <w:rFonts w:ascii="Times New Roman" w:eastAsia="Times New Roman" w:hAnsi="Times New Roman" w:cs="Times New Roman"/>
                <w:sz w:val="18"/>
                <w:szCs w:val="18"/>
              </w:rPr>
              <w:t>4609-ЛГ</w:t>
            </w:r>
          </w:p>
        </w:tc>
        <w:tc>
          <w:tcPr>
            <w:tcW w:w="4110" w:type="dxa"/>
            <w:gridSpan w:val="3"/>
          </w:tcPr>
          <w:p w14:paraId="289E7001" w14:textId="77777777" w:rsidR="0000392E" w:rsidRPr="009E1AE5" w:rsidRDefault="0000392E" w:rsidP="001A4D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</w:t>
            </w:r>
            <w:r w:rsidR="001A4DD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, срок эксплуатации 203</w:t>
            </w:r>
            <w:r w:rsidR="001A4D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A4DD8" w:rsidRPr="009E1AE5" w14:paraId="4E7BBF7B" w14:textId="77777777" w:rsidTr="00FD7DD4">
        <w:tc>
          <w:tcPr>
            <w:tcW w:w="621" w:type="dxa"/>
          </w:tcPr>
          <w:p w14:paraId="48B5BA24" w14:textId="77777777" w:rsidR="001A4DD8" w:rsidRDefault="001A4DD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150" w:type="dxa"/>
            <w:gridSpan w:val="2"/>
          </w:tcPr>
          <w:p w14:paraId="7EB2DB2E" w14:textId="77777777" w:rsidR="001A4DD8" w:rsidRDefault="001A4DD8" w:rsidP="001A4D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 2, пассажирский лифт №</w:t>
            </w:r>
            <w:r>
              <w:t xml:space="preserve"> </w:t>
            </w:r>
            <w:r w:rsidRPr="001A4DD8">
              <w:rPr>
                <w:rFonts w:ascii="Times New Roman" w:eastAsia="Times New Roman" w:hAnsi="Times New Roman" w:cs="Times New Roman"/>
                <w:sz w:val="18"/>
                <w:szCs w:val="18"/>
              </w:rPr>
              <w:t>4610-ЛГ</w:t>
            </w:r>
          </w:p>
        </w:tc>
        <w:tc>
          <w:tcPr>
            <w:tcW w:w="4110" w:type="dxa"/>
            <w:gridSpan w:val="3"/>
          </w:tcPr>
          <w:p w14:paraId="2E8F6754" w14:textId="77777777" w:rsidR="001A4DD8" w:rsidRDefault="001A4DD8" w:rsidP="001A4D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2008, срок эксплуатации 2033г.</w:t>
            </w:r>
          </w:p>
        </w:tc>
      </w:tr>
      <w:tr w:rsidR="00C04393" w:rsidRPr="009E1AE5" w14:paraId="07DDEB99" w14:textId="77777777" w:rsidTr="00FD7DD4">
        <w:tc>
          <w:tcPr>
            <w:tcW w:w="621" w:type="dxa"/>
          </w:tcPr>
          <w:p w14:paraId="7C6DB3D6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1799170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67141105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04393" w:rsidRPr="009E1AE5" w14:paraId="740FD6C4" w14:textId="77777777" w:rsidTr="00FD7DD4">
        <w:tc>
          <w:tcPr>
            <w:tcW w:w="621" w:type="dxa"/>
          </w:tcPr>
          <w:p w14:paraId="67A40CF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1B917AE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3723D0D9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04393" w:rsidRPr="009E1AE5" w14:paraId="41B7684D" w14:textId="77777777" w:rsidTr="00FD7DD4">
        <w:tc>
          <w:tcPr>
            <w:tcW w:w="621" w:type="dxa"/>
          </w:tcPr>
          <w:p w14:paraId="1EAF176A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3E21FAE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38A23426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4A8F653E" w14:textId="77777777" w:rsidTr="00FD7DD4">
        <w:tc>
          <w:tcPr>
            <w:tcW w:w="621" w:type="dxa"/>
          </w:tcPr>
          <w:p w14:paraId="34292B4A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2A6E7D2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6BC39DF3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6389,4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3B48B37" w14:textId="77777777" w:rsidTr="00FD7DD4">
        <w:tc>
          <w:tcPr>
            <w:tcW w:w="621" w:type="dxa"/>
          </w:tcPr>
          <w:p w14:paraId="7A2BE00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003D501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4B36785E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4867,1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15CE7320" w14:textId="77777777" w:rsidTr="00FD7DD4">
        <w:tc>
          <w:tcPr>
            <w:tcW w:w="621" w:type="dxa"/>
          </w:tcPr>
          <w:p w14:paraId="404D6F6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75B7CBF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27196F45" w14:textId="77777777" w:rsidR="00C04393" w:rsidRPr="009E1AE5" w:rsidRDefault="0083096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966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86:16:0060116:82</w:t>
            </w:r>
          </w:p>
        </w:tc>
      </w:tr>
      <w:tr w:rsidR="00C04393" w:rsidRPr="009E1AE5" w14:paraId="6943E472" w14:textId="77777777" w:rsidTr="00FD7DD4">
        <w:tc>
          <w:tcPr>
            <w:tcW w:w="621" w:type="dxa"/>
          </w:tcPr>
          <w:p w14:paraId="2C2349E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60D7BE8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4FB4E1B6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0699467E" w14:textId="77777777" w:rsidTr="00FD7DD4">
        <w:tc>
          <w:tcPr>
            <w:tcW w:w="621" w:type="dxa"/>
          </w:tcPr>
          <w:p w14:paraId="6C9FE7B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4D8A474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фундамента</w:t>
            </w:r>
          </w:p>
        </w:tc>
        <w:tc>
          <w:tcPr>
            <w:tcW w:w="4110" w:type="dxa"/>
            <w:gridSpan w:val="3"/>
          </w:tcPr>
          <w:p w14:paraId="4CDE48BD" w14:textId="77777777" w:rsidR="00C04393" w:rsidRPr="009E1AE5" w:rsidRDefault="001A4DD8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Ж/б сваи </w:t>
            </w:r>
            <w:r w:rsidRPr="001A4DD8">
              <w:rPr>
                <w:rFonts w:ascii="Times New Roman" w:eastAsia="Times New Roman" w:hAnsi="Times New Roman" w:cs="Times New Roman"/>
                <w:sz w:val="16"/>
                <w:szCs w:val="18"/>
              </w:rPr>
              <w:t>с монолитным железбетонным ростверком</w:t>
            </w:r>
          </w:p>
        </w:tc>
      </w:tr>
      <w:tr w:rsidR="00C04393" w:rsidRPr="009E1AE5" w14:paraId="2D047932" w14:textId="77777777" w:rsidTr="00FD7DD4">
        <w:tc>
          <w:tcPr>
            <w:tcW w:w="621" w:type="dxa"/>
          </w:tcPr>
          <w:p w14:paraId="4131FC5B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35AB0BD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перекрытий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7DF14C2E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08690CBC" w14:textId="77777777" w:rsidTr="00C207D6">
        <w:trPr>
          <w:trHeight w:val="75"/>
        </w:trPr>
        <w:tc>
          <w:tcPr>
            <w:tcW w:w="621" w:type="dxa"/>
          </w:tcPr>
          <w:p w14:paraId="1FAA5001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3CBEBD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4110" w:type="dxa"/>
            <w:gridSpan w:val="3"/>
          </w:tcPr>
          <w:p w14:paraId="21244B4A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панели</w:t>
            </w:r>
          </w:p>
        </w:tc>
      </w:tr>
      <w:tr w:rsidR="00C04393" w:rsidRPr="009E1AE5" w14:paraId="649ED269" w14:textId="77777777" w:rsidTr="00FD7DD4">
        <w:tc>
          <w:tcPr>
            <w:tcW w:w="621" w:type="dxa"/>
          </w:tcPr>
          <w:p w14:paraId="411A3A4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263A6F3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2AC86386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Скатная </w:t>
            </w:r>
          </w:p>
        </w:tc>
      </w:tr>
      <w:tr w:rsidR="00C04393" w:rsidRPr="009E1AE5" w14:paraId="054FAC31" w14:textId="77777777" w:rsidTr="00FD7DD4">
        <w:tc>
          <w:tcPr>
            <w:tcW w:w="621" w:type="dxa"/>
          </w:tcPr>
          <w:p w14:paraId="3BFAF1F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521792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1032BB7F" w14:textId="77777777" w:rsidR="00C04393" w:rsidRPr="009E1AE5" w:rsidRDefault="00C207D6" w:rsidP="001A4D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DD8">
              <w:rPr>
                <w:rFonts w:ascii="Times New Roman" w:eastAsia="Times New Roman" w:hAnsi="Times New Roman" w:cs="Times New Roman"/>
                <w:sz w:val="14"/>
                <w:szCs w:val="18"/>
              </w:rPr>
              <w:t>Метал</w:t>
            </w:r>
            <w:r w:rsidR="001A4DD8" w:rsidRPr="001A4DD8">
              <w:rPr>
                <w:rFonts w:ascii="Times New Roman" w:eastAsia="Times New Roman" w:hAnsi="Times New Roman" w:cs="Times New Roman"/>
                <w:sz w:val="14"/>
                <w:szCs w:val="18"/>
              </w:rPr>
              <w:t>лочерепица по деревянным стропильным конструкциям</w:t>
            </w:r>
          </w:p>
        </w:tc>
      </w:tr>
      <w:tr w:rsidR="00C04393" w:rsidRPr="009E1AE5" w14:paraId="69556E9F" w14:textId="77777777" w:rsidTr="00FD7DD4">
        <w:tc>
          <w:tcPr>
            <w:tcW w:w="621" w:type="dxa"/>
          </w:tcPr>
          <w:p w14:paraId="5C8D77FD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3A411AD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6EAFCCEC" w14:textId="77777777" w:rsidR="00C04393" w:rsidRPr="009E1AE5" w:rsidRDefault="0083096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501,0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04D62EB" w14:textId="77777777" w:rsidTr="00FD7DD4">
        <w:tc>
          <w:tcPr>
            <w:tcW w:w="621" w:type="dxa"/>
          </w:tcPr>
          <w:p w14:paraId="0D81B16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437F04D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7AE8CEAB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C04393" w:rsidRPr="009E1AE5" w14:paraId="615368E3" w14:textId="77777777" w:rsidTr="00FD7DD4">
        <w:tc>
          <w:tcPr>
            <w:tcW w:w="621" w:type="dxa"/>
          </w:tcPr>
          <w:p w14:paraId="43D8A15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0" w:type="dxa"/>
            <w:gridSpan w:val="2"/>
          </w:tcPr>
          <w:p w14:paraId="68B1995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00553EB5" w14:textId="77777777" w:rsidR="00C04393" w:rsidRPr="009E1AE5" w:rsidRDefault="0083096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094623FF" w14:textId="77777777" w:rsidTr="00FD7DD4">
        <w:tc>
          <w:tcPr>
            <w:tcW w:w="621" w:type="dxa"/>
          </w:tcPr>
          <w:p w14:paraId="57EBC31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0AA7ACB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5D9A734C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54AA63EE" w14:textId="77777777" w:rsidTr="00FD7DD4">
        <w:tc>
          <w:tcPr>
            <w:tcW w:w="621" w:type="dxa"/>
          </w:tcPr>
          <w:p w14:paraId="62DFAB00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6150" w:type="dxa"/>
            <w:gridSpan w:val="2"/>
          </w:tcPr>
          <w:p w14:paraId="39B01623" w14:textId="77777777" w:rsidR="00B45636" w:rsidRPr="009E1AE5" w:rsidRDefault="00B45636" w:rsidP="008309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830966">
              <w:rPr>
                <w:rFonts w:ascii="Times New Roman" w:eastAsia="Times New Roman" w:hAnsi="Times New Roman" w:cs="Times New Roman"/>
                <w:sz w:val="18"/>
                <w:szCs w:val="18"/>
              </w:rPr>
              <w:t>4330100</w:t>
            </w:r>
          </w:p>
        </w:tc>
        <w:tc>
          <w:tcPr>
            <w:tcW w:w="4110" w:type="dxa"/>
            <w:gridSpan w:val="3"/>
          </w:tcPr>
          <w:p w14:paraId="334E0F36" w14:textId="77777777" w:rsidR="00B45636" w:rsidRPr="009E1AE5" w:rsidRDefault="00877DF9" w:rsidP="00830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3096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г., межповерочный интервал 10 лет</w:t>
            </w:r>
          </w:p>
        </w:tc>
      </w:tr>
      <w:tr w:rsidR="00C04393" w:rsidRPr="009E1AE5" w14:paraId="609581A2" w14:textId="77777777" w:rsidTr="00FD7DD4">
        <w:tc>
          <w:tcPr>
            <w:tcW w:w="621" w:type="dxa"/>
          </w:tcPr>
          <w:p w14:paraId="27C88F15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50" w:type="dxa"/>
            <w:gridSpan w:val="2"/>
          </w:tcPr>
          <w:p w14:paraId="5425E88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4D556877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4A1461" w:rsidRPr="009E1AE5" w14:paraId="5F19617F" w14:textId="77777777" w:rsidTr="00FD7DD4">
        <w:tc>
          <w:tcPr>
            <w:tcW w:w="621" w:type="dxa"/>
          </w:tcPr>
          <w:p w14:paraId="629B0CF9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50" w:type="dxa"/>
            <w:gridSpan w:val="2"/>
          </w:tcPr>
          <w:p w14:paraId="714DA696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4AFCCB8B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4D921F8D" w14:textId="77777777" w:rsidTr="00FD7DD4">
        <w:tc>
          <w:tcPr>
            <w:tcW w:w="621" w:type="dxa"/>
          </w:tcPr>
          <w:p w14:paraId="6BBE2258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50" w:type="dxa"/>
            <w:gridSpan w:val="2"/>
          </w:tcPr>
          <w:p w14:paraId="783888AB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2BE00E52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63E33DAC" w14:textId="77777777" w:rsidTr="00FD7DD4">
        <w:tc>
          <w:tcPr>
            <w:tcW w:w="621" w:type="dxa"/>
          </w:tcPr>
          <w:p w14:paraId="79D1542A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50" w:type="dxa"/>
            <w:gridSpan w:val="2"/>
          </w:tcPr>
          <w:p w14:paraId="6E96B755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27041D42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50589375" w14:textId="77777777" w:rsidTr="00FD7DD4">
        <w:tc>
          <w:tcPr>
            <w:tcW w:w="621" w:type="dxa"/>
          </w:tcPr>
          <w:p w14:paraId="1FC1E16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6BEFFD4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70D5ACF1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65B1E136" w14:textId="77777777" w:rsidTr="00FD7DD4">
        <w:tc>
          <w:tcPr>
            <w:tcW w:w="621" w:type="dxa"/>
          </w:tcPr>
          <w:p w14:paraId="711DDDB9" w14:textId="77777777" w:rsidR="00837B5B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50" w:type="dxa"/>
            <w:gridSpan w:val="2"/>
          </w:tcPr>
          <w:p w14:paraId="21CFE377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3F561D61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09AC3F8C" w14:textId="77777777" w:rsidTr="00FD7DD4">
        <w:tc>
          <w:tcPr>
            <w:tcW w:w="5291" w:type="dxa"/>
            <w:gridSpan w:val="2"/>
            <w:vAlign w:val="center"/>
          </w:tcPr>
          <w:p w14:paraId="7419BFB0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1ADBB26F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79590A96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</w:p>
        </w:tc>
        <w:tc>
          <w:tcPr>
            <w:tcW w:w="1770" w:type="dxa"/>
            <w:vAlign w:val="bottom"/>
          </w:tcPr>
          <w:p w14:paraId="67F81A85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341E4E3D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830966" w14:paraId="4747A966" w14:textId="77777777" w:rsidTr="00A24423">
        <w:tc>
          <w:tcPr>
            <w:tcW w:w="621" w:type="dxa"/>
          </w:tcPr>
          <w:p w14:paraId="300E98FB" w14:textId="77777777" w:rsidR="00830966" w:rsidRPr="00E86558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4670" w:type="dxa"/>
            <w:vAlign w:val="center"/>
          </w:tcPr>
          <w:p w14:paraId="3B0F94B9" w14:textId="77777777" w:rsidR="00830966" w:rsidRPr="00830966" w:rsidRDefault="00830966" w:rsidP="0083096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Теплорегистратор КАРАТ мод.2001</w:t>
            </w:r>
          </w:p>
        </w:tc>
        <w:tc>
          <w:tcPr>
            <w:tcW w:w="1480" w:type="dxa"/>
            <w:vAlign w:val="center"/>
          </w:tcPr>
          <w:p w14:paraId="5FC9583E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1500208</w:t>
            </w:r>
          </w:p>
        </w:tc>
        <w:tc>
          <w:tcPr>
            <w:tcW w:w="1417" w:type="dxa"/>
            <w:vAlign w:val="center"/>
          </w:tcPr>
          <w:p w14:paraId="4A4B36F6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21.05.2019</w:t>
            </w:r>
          </w:p>
        </w:tc>
        <w:tc>
          <w:tcPr>
            <w:tcW w:w="1770" w:type="dxa"/>
            <w:vAlign w:val="center"/>
          </w:tcPr>
          <w:p w14:paraId="42885F8C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22.05.2022</w:t>
            </w:r>
          </w:p>
        </w:tc>
        <w:tc>
          <w:tcPr>
            <w:tcW w:w="923" w:type="dxa"/>
          </w:tcPr>
          <w:p w14:paraId="04C65215" w14:textId="77777777" w:rsidR="00830966" w:rsidRPr="00830966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4B7" w14:paraId="3E110B34" w14:textId="77777777" w:rsidTr="002803D5">
        <w:tc>
          <w:tcPr>
            <w:tcW w:w="621" w:type="dxa"/>
          </w:tcPr>
          <w:p w14:paraId="233A899F" w14:textId="77777777" w:rsidR="00FD74B7" w:rsidRPr="00E86558" w:rsidRDefault="00FD74B7" w:rsidP="00FD7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4670" w:type="dxa"/>
            <w:vAlign w:val="bottom"/>
          </w:tcPr>
          <w:p w14:paraId="17BE4AE4" w14:textId="77777777" w:rsidR="00FD74B7" w:rsidRPr="00830966" w:rsidRDefault="00FD74B7" w:rsidP="00FD74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Преобразователи расхода вихреакустические МЕТРАН 300-ПР</w:t>
            </w:r>
          </w:p>
        </w:tc>
        <w:tc>
          <w:tcPr>
            <w:tcW w:w="1480" w:type="dxa"/>
            <w:vAlign w:val="center"/>
          </w:tcPr>
          <w:p w14:paraId="7A4BD428" w14:textId="77777777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683787</w:t>
            </w:r>
          </w:p>
        </w:tc>
        <w:tc>
          <w:tcPr>
            <w:tcW w:w="1417" w:type="dxa"/>
            <w:vAlign w:val="center"/>
          </w:tcPr>
          <w:p w14:paraId="4A16FFBC" w14:textId="19B8C57C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02.08.2021</w:t>
            </w:r>
          </w:p>
        </w:tc>
        <w:tc>
          <w:tcPr>
            <w:tcW w:w="1770" w:type="dxa"/>
            <w:vAlign w:val="center"/>
          </w:tcPr>
          <w:p w14:paraId="6F5DBD37" w14:textId="10C0A738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06.07.2025</w:t>
            </w:r>
          </w:p>
        </w:tc>
        <w:tc>
          <w:tcPr>
            <w:tcW w:w="923" w:type="dxa"/>
            <w:vAlign w:val="center"/>
          </w:tcPr>
          <w:p w14:paraId="7A30D2B9" w14:textId="77777777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FD74B7" w14:paraId="3055DC2D" w14:textId="77777777" w:rsidTr="00BE7F4A">
        <w:tc>
          <w:tcPr>
            <w:tcW w:w="621" w:type="dxa"/>
          </w:tcPr>
          <w:p w14:paraId="2EE79771" w14:textId="77777777" w:rsidR="00FD74B7" w:rsidRPr="00E86558" w:rsidRDefault="00FD74B7" w:rsidP="00FD7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4670" w:type="dxa"/>
            <w:vAlign w:val="bottom"/>
          </w:tcPr>
          <w:p w14:paraId="05A9A3D2" w14:textId="77777777" w:rsidR="00FD74B7" w:rsidRPr="00830966" w:rsidRDefault="00FD74B7" w:rsidP="00FD74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Преобразователи расхода вихреакустические МЕТРАН 300-ПР</w:t>
            </w:r>
          </w:p>
        </w:tc>
        <w:tc>
          <w:tcPr>
            <w:tcW w:w="1480" w:type="dxa"/>
            <w:vAlign w:val="center"/>
          </w:tcPr>
          <w:p w14:paraId="57FE53A1" w14:textId="77777777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683788</w:t>
            </w:r>
          </w:p>
        </w:tc>
        <w:tc>
          <w:tcPr>
            <w:tcW w:w="1417" w:type="dxa"/>
            <w:vAlign w:val="center"/>
          </w:tcPr>
          <w:p w14:paraId="52DB24FF" w14:textId="0D4B6C92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02.08.2021</w:t>
            </w:r>
          </w:p>
        </w:tc>
        <w:tc>
          <w:tcPr>
            <w:tcW w:w="1770" w:type="dxa"/>
            <w:vAlign w:val="center"/>
          </w:tcPr>
          <w:p w14:paraId="3C273EDA" w14:textId="68C7B668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06.07.2025</w:t>
            </w:r>
          </w:p>
        </w:tc>
        <w:tc>
          <w:tcPr>
            <w:tcW w:w="923" w:type="dxa"/>
            <w:vAlign w:val="center"/>
          </w:tcPr>
          <w:p w14:paraId="48A30078" w14:textId="77777777" w:rsidR="00FD74B7" w:rsidRPr="00830966" w:rsidRDefault="00FD74B7" w:rsidP="00FD74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830966" w14:paraId="2FDABB98" w14:textId="77777777" w:rsidTr="004477AF">
        <w:tc>
          <w:tcPr>
            <w:tcW w:w="621" w:type="dxa"/>
          </w:tcPr>
          <w:p w14:paraId="68EC895B" w14:textId="77777777" w:rsidR="00830966" w:rsidRPr="00E86558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4670" w:type="dxa"/>
            <w:vAlign w:val="center"/>
          </w:tcPr>
          <w:p w14:paraId="555E4E2F" w14:textId="77777777" w:rsidR="00830966" w:rsidRPr="00830966" w:rsidRDefault="00830966" w:rsidP="0083096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КТСП-Н</w:t>
            </w:r>
          </w:p>
        </w:tc>
        <w:tc>
          <w:tcPr>
            <w:tcW w:w="1480" w:type="dxa"/>
            <w:vAlign w:val="center"/>
          </w:tcPr>
          <w:p w14:paraId="1DEA5105" w14:textId="7D5142D4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3954</w:t>
            </w:r>
            <w:r w:rsidR="00FD7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/3954А</w:t>
            </w:r>
          </w:p>
        </w:tc>
        <w:tc>
          <w:tcPr>
            <w:tcW w:w="1417" w:type="dxa"/>
            <w:vAlign w:val="center"/>
          </w:tcPr>
          <w:p w14:paraId="4132EE87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17.05.2019</w:t>
            </w:r>
          </w:p>
        </w:tc>
        <w:tc>
          <w:tcPr>
            <w:tcW w:w="1770" w:type="dxa"/>
            <w:vAlign w:val="center"/>
          </w:tcPr>
          <w:p w14:paraId="59F59658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923" w:type="dxa"/>
          </w:tcPr>
          <w:p w14:paraId="3D959DFD" w14:textId="77777777" w:rsidR="00830966" w:rsidRPr="00830966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966" w14:paraId="470C89C4" w14:textId="77777777" w:rsidTr="00FD7DD4">
        <w:tc>
          <w:tcPr>
            <w:tcW w:w="621" w:type="dxa"/>
          </w:tcPr>
          <w:p w14:paraId="755B7109" w14:textId="77777777" w:rsidR="00830966" w:rsidRPr="00E86558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670" w:type="dxa"/>
            <w:vAlign w:val="bottom"/>
          </w:tcPr>
          <w:p w14:paraId="500C56A9" w14:textId="77777777" w:rsidR="00830966" w:rsidRPr="00830966" w:rsidRDefault="00830966" w:rsidP="0083096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Счетчик воды крыльчатый модернизированный ВСКМ 90</w:t>
            </w:r>
          </w:p>
        </w:tc>
        <w:tc>
          <w:tcPr>
            <w:tcW w:w="1480" w:type="dxa"/>
            <w:vAlign w:val="center"/>
          </w:tcPr>
          <w:p w14:paraId="04657CEC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ОО9176</w:t>
            </w:r>
          </w:p>
        </w:tc>
        <w:tc>
          <w:tcPr>
            <w:tcW w:w="1417" w:type="dxa"/>
            <w:vAlign w:val="center"/>
          </w:tcPr>
          <w:p w14:paraId="44760FF3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13.12.2018</w:t>
            </w:r>
          </w:p>
        </w:tc>
        <w:tc>
          <w:tcPr>
            <w:tcW w:w="1770" w:type="dxa"/>
            <w:vAlign w:val="center"/>
          </w:tcPr>
          <w:p w14:paraId="004EA92F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12.12.2022</w:t>
            </w:r>
          </w:p>
        </w:tc>
        <w:tc>
          <w:tcPr>
            <w:tcW w:w="923" w:type="dxa"/>
          </w:tcPr>
          <w:p w14:paraId="64BD239F" w14:textId="77777777" w:rsidR="00830966" w:rsidRPr="00830966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966" w14:paraId="6ABE86A2" w14:textId="77777777" w:rsidTr="003E6D2A">
        <w:tc>
          <w:tcPr>
            <w:tcW w:w="621" w:type="dxa"/>
          </w:tcPr>
          <w:p w14:paraId="470E07DC" w14:textId="77777777" w:rsidR="00830966" w:rsidRPr="00E86558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4670" w:type="dxa"/>
            <w:vAlign w:val="bottom"/>
          </w:tcPr>
          <w:p w14:paraId="00504CBB" w14:textId="77777777" w:rsidR="00830966" w:rsidRPr="00830966" w:rsidRDefault="00830966" w:rsidP="0083096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Счетчик воды крыльчатый модернизированный ВСКМ 90</w:t>
            </w:r>
          </w:p>
        </w:tc>
        <w:tc>
          <w:tcPr>
            <w:tcW w:w="1480" w:type="dxa"/>
            <w:vAlign w:val="center"/>
          </w:tcPr>
          <w:p w14:paraId="239C5231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78502132</w:t>
            </w:r>
          </w:p>
        </w:tc>
        <w:tc>
          <w:tcPr>
            <w:tcW w:w="1417" w:type="dxa"/>
            <w:vAlign w:val="center"/>
          </w:tcPr>
          <w:p w14:paraId="3F09D461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04.10.2018</w:t>
            </w:r>
          </w:p>
        </w:tc>
        <w:tc>
          <w:tcPr>
            <w:tcW w:w="1770" w:type="dxa"/>
            <w:vAlign w:val="center"/>
          </w:tcPr>
          <w:p w14:paraId="77256666" w14:textId="77777777" w:rsidR="00830966" w:rsidRPr="00830966" w:rsidRDefault="008309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04.10.2022</w:t>
            </w:r>
          </w:p>
        </w:tc>
        <w:tc>
          <w:tcPr>
            <w:tcW w:w="923" w:type="dxa"/>
          </w:tcPr>
          <w:p w14:paraId="70D65D19" w14:textId="77777777" w:rsidR="00830966" w:rsidRPr="00830966" w:rsidRDefault="00830966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3FED1D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71783977" w14:textId="77777777" w:rsidR="00FD7DD4" w:rsidRP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2C417275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65D0BF74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44DB3E3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3FAD0C7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48281671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44F1D713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CD4CE92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5B056245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897E9D9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6F3228A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6880F9F2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3701B5D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7A90B4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А</w:t>
      </w:r>
    </w:p>
    <w:p w14:paraId="0B21D83E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2C718044" w14:textId="77777777" w:rsidR="00056E84" w:rsidRDefault="00056E84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527DF5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0CB6DDE6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5E6B7561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</w:t>
      </w:r>
      <w:r w:rsidR="001A4DD8">
        <w:rPr>
          <w:rFonts w:ascii="Times New Roman" w:hAnsi="Times New Roman" w:cs="Times New Roman"/>
          <w:b/>
          <w:sz w:val="20"/>
          <w:szCs w:val="20"/>
        </w:rPr>
        <w:t>4</w:t>
      </w:r>
      <w:r w:rsidR="00056E84">
        <w:rPr>
          <w:rFonts w:ascii="Times New Roman" w:hAnsi="Times New Roman" w:cs="Times New Roman"/>
          <w:b/>
          <w:sz w:val="20"/>
          <w:szCs w:val="20"/>
        </w:rPr>
        <w:t>А</w:t>
      </w:r>
      <w:r w:rsidRPr="00190D8A">
        <w:rPr>
          <w:rFonts w:ascii="Times New Roman" w:hAnsi="Times New Roman" w:cs="Times New Roman"/>
          <w:b/>
          <w:sz w:val="20"/>
          <w:szCs w:val="20"/>
        </w:rPr>
        <w:t>.</w:t>
      </w:r>
    </w:p>
    <w:p w14:paraId="5B82E640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47C80130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5EE26368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2E0C65DF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2CACF4BA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02355FD0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4A952AD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7ED5A5D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65473424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5DCE31C8" w14:textId="77777777" w:rsidTr="0079272B">
        <w:tc>
          <w:tcPr>
            <w:tcW w:w="3555" w:type="dxa"/>
          </w:tcPr>
          <w:p w14:paraId="77A83499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0AF6C487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37DE14BC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0693B943" w14:textId="77777777" w:rsidTr="0079272B">
        <w:tc>
          <w:tcPr>
            <w:tcW w:w="3555" w:type="dxa"/>
          </w:tcPr>
          <w:p w14:paraId="4A58BC6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49412AE3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64173462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69417F5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10BF5AD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180BC37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165687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1090302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171317E6" w14:textId="77777777" w:rsidTr="0079272B">
        <w:tc>
          <w:tcPr>
            <w:tcW w:w="3555" w:type="dxa"/>
          </w:tcPr>
          <w:p w14:paraId="6C36ED3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1236774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4E8B7A3F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57DDA25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6CA9F38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4EF0F2B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0C9C1A7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5BAF313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6B003F2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0384C1F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3F6361E5" w14:textId="77777777" w:rsidTr="0079272B">
        <w:tc>
          <w:tcPr>
            <w:tcW w:w="3555" w:type="dxa"/>
          </w:tcPr>
          <w:p w14:paraId="5288983D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5D453327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42C8349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15963B08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74312636" w14:textId="77777777" w:rsidTr="0079272B">
        <w:tc>
          <w:tcPr>
            <w:tcW w:w="3555" w:type="dxa"/>
          </w:tcPr>
          <w:p w14:paraId="62AF6CAD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7EE9048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4C60C86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37F3F06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245A7DF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3E9FC280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11F58AC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13DAE6A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4FCFDBD4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555E548C" w14:textId="77777777" w:rsidTr="0079272B">
        <w:tc>
          <w:tcPr>
            <w:tcW w:w="3555" w:type="dxa"/>
          </w:tcPr>
          <w:p w14:paraId="1C93C96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6CA30BF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460F443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52B80C01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79B15408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22F1B6A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2DF93FB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4E0D626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728437D1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1EDE5002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B02BB3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895D19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C57794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892709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B3593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330FCF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F26184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93B08F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E9533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A2E55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406C6A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BE9F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9B58D5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ABD4BF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0D7668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00845784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01E0D5C" w14:textId="77777777" w:rsidR="00056E84" w:rsidRDefault="00D717F7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</w:p>
    <w:p w14:paraId="4BF37B48" w14:textId="77777777" w:rsidR="00E815BE" w:rsidRDefault="00E815BE" w:rsidP="00E815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6E84" w:rsidRPr="00C04393">
        <w:rPr>
          <w:rFonts w:ascii="Times New Roman" w:eastAsia="Times New Roman" w:hAnsi="Times New Roman" w:cs="Times New Roman"/>
          <w:sz w:val="20"/>
          <w:szCs w:val="20"/>
        </w:rPr>
        <w:t xml:space="preserve">"__" ____________ </w:t>
      </w:r>
      <w:r w:rsidRPr="00C0439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A7917" w:rsidRPr="00C04393">
        <w:rPr>
          <w:rFonts w:ascii="Times New Roman" w:hAnsi="Times New Roman" w:cs="Times New Roman"/>
          <w:sz w:val="20"/>
          <w:szCs w:val="20"/>
        </w:rPr>
        <w:t>20</w:t>
      </w:r>
      <w:r w:rsidR="00056E84">
        <w:rPr>
          <w:rFonts w:ascii="Times New Roman" w:hAnsi="Times New Roman" w:cs="Times New Roman"/>
          <w:sz w:val="20"/>
          <w:szCs w:val="20"/>
        </w:rPr>
        <w:t>__</w:t>
      </w:r>
      <w:r w:rsidR="007A7917" w:rsidRPr="00C0439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8F119D" w:rsidRPr="00E815BE" w14:paraId="3B4731E8" w14:textId="77777777" w:rsidTr="001A4DD8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D5E1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A4D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90D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F2C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9D" w:rsidRPr="00E815BE" w14:paraId="10F4A5F2" w14:textId="77777777" w:rsidTr="001A4DD8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09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C7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D3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A0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8F119D" w:rsidRPr="00E815BE" w14:paraId="39395985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8E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98C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757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D22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74B49D55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913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BDC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E9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71D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8F119D" w:rsidRPr="00E815BE" w14:paraId="37F7523B" w14:textId="77777777" w:rsidTr="001A4DD8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20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809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988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58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2C5F9E3A" w14:textId="77777777" w:rsidTr="001A4DD8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6EC3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3B3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118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21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8F119D" w:rsidRPr="00E815BE" w14:paraId="65C5DE67" w14:textId="77777777" w:rsidTr="001A4DD8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76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3C9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22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617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8F119D" w:rsidRPr="00E815BE" w14:paraId="3903F12C" w14:textId="77777777" w:rsidTr="001A4DD8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1A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483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E58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E1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8F119D" w:rsidRPr="00E815BE" w14:paraId="713E40F6" w14:textId="77777777" w:rsidTr="001A4DD8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A8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95F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чистка, промывка и дезинфекция мусоросборгой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F2D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26C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8F119D" w:rsidRPr="00E815BE" w14:paraId="63CC2ED4" w14:textId="77777777" w:rsidTr="001A4DD8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EB2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111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038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15B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8F119D" w:rsidRPr="00E815BE" w14:paraId="77D8B3F8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12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659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67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688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8F119D" w:rsidRPr="00E815BE" w14:paraId="2CD7B751" w14:textId="77777777" w:rsidTr="001A4DD8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262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C05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D4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9B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76EC942D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5FB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39EF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0F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373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8F119D" w:rsidRPr="00E815BE" w14:paraId="52821B57" w14:textId="77777777" w:rsidTr="001A4DD8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6D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125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F9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A7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5FB5C414" w14:textId="77777777" w:rsidTr="001A4DD8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FB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A32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090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BB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302A867D" w14:textId="77777777" w:rsidTr="001A4DD8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22FB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0B7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E2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05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8F119D" w:rsidRPr="00E815BE" w14:paraId="111BD50D" w14:textId="77777777" w:rsidTr="001A4DD8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BC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CDA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D0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792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8F119D" w:rsidRPr="00E815BE" w14:paraId="56DCF689" w14:textId="77777777" w:rsidTr="001A4DD8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4A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9ED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F6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BD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8F119D" w:rsidRPr="00E815BE" w14:paraId="5EEFAA0A" w14:textId="77777777" w:rsidTr="001A4DD8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EC8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6C4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DA2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74A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8F119D" w:rsidRPr="00E815BE" w14:paraId="21A0ED5B" w14:textId="77777777" w:rsidTr="001A4DD8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186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E7EE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E5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4A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8F119D" w:rsidRPr="00E815BE" w14:paraId="6DA9D743" w14:textId="77777777" w:rsidTr="001A4DD8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8D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0BA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37D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5C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492B1B42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93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F0D5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AA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E93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1CAA54D8" w14:textId="77777777" w:rsidTr="001A4DD8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91B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A63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00B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4E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8F119D" w:rsidRPr="00E815BE" w14:paraId="6B670410" w14:textId="77777777" w:rsidTr="001A4DD8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B3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1DC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6AD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2E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70B5B356" w14:textId="77777777" w:rsidTr="001A4DD8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778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8E6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E28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3F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6EC4BFB5" w14:textId="77777777" w:rsidTr="001A4DD8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73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7B22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B6B2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18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8F119D" w:rsidRPr="00E815BE" w14:paraId="45D332DE" w14:textId="77777777" w:rsidTr="001A4DD8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78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216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BC2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21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8F119D" w:rsidRPr="00E815BE" w14:paraId="14144E1B" w14:textId="77777777" w:rsidTr="001A4DD8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D6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6C8B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CCD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B6C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693D8074" w14:textId="77777777" w:rsidTr="001A4DD8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CA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684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17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61E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8F119D" w:rsidRPr="00E815BE" w14:paraId="418ACD4E" w14:textId="77777777" w:rsidTr="001A4DD8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26A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B84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5EF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76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8F119D" w:rsidRPr="00E815BE" w14:paraId="770AD41A" w14:textId="77777777" w:rsidTr="001A4DD8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FD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862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8C6A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F3E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8F119D" w:rsidRPr="00E815BE" w14:paraId="357C013E" w14:textId="77777777" w:rsidTr="001A4DD8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DB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012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440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08D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8F119D" w:rsidRPr="00E815BE" w14:paraId="5B183017" w14:textId="77777777" w:rsidTr="001A4DD8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03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C14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0F0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BDB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278DFA53" w14:textId="77777777" w:rsidTr="001A4DD8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D2E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4A7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 по содержанию крыш, чердаков, подвалов: уборка и траспортировка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F0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E604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8F119D" w:rsidRPr="00E815BE" w14:paraId="6399ED4A" w14:textId="77777777" w:rsidTr="001A4DD8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7F3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7EE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735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C9C" w14:textId="77777777" w:rsidR="008F119D" w:rsidRPr="004E4831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8F119D" w:rsidRPr="00E815BE" w14:paraId="1C6A0B36" w14:textId="77777777" w:rsidTr="001A4DD8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A06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F5D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BB1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50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70F81DE8" w14:textId="77777777" w:rsidTr="001A4DD8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DCE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4BEE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44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согласно перечня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90F7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8F119D" w:rsidRPr="00E815BE" w14:paraId="15E777D2" w14:textId="77777777" w:rsidTr="001A4DD8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6BD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B70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505" w14:textId="77777777" w:rsidR="008F119D" w:rsidRPr="00E815BE" w:rsidRDefault="008F119D" w:rsidP="001A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688" w14:textId="77777777" w:rsidR="008F119D" w:rsidRPr="004E4831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6BEC62CB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6696E5B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5F804A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А</w:t>
      </w:r>
    </w:p>
    <w:p w14:paraId="56D6A28D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0326E40D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6E325559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7E9F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916092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2C32A476" w14:textId="77777777" w:rsidR="001A5807" w:rsidRPr="00E815BE" w:rsidRDefault="001A5807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A4D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ED9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013238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7F934042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D9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E3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B0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91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1A5807" w:rsidRPr="001A5807" w14:paraId="2019872F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A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BD7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3C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54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19D" w:rsidRPr="001A5807" w14:paraId="54A6FB4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701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3C4B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54C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C75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8F119D" w:rsidRPr="001A5807" w14:paraId="69214E5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35B9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C1C3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19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8FA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8F119D" w:rsidRPr="001A5807" w14:paraId="01CE394E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A7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EF1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7BB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7528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8F119D" w:rsidRPr="001A5807" w14:paraId="2411966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A89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243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2A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49F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8F119D" w:rsidRPr="001A5807" w14:paraId="6C76B09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EA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E65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BF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F401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8F119D" w:rsidRPr="001A5807" w14:paraId="645598E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B3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1DBD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A1F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2EE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8F119D" w:rsidRPr="001A5807" w14:paraId="7E8223D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22E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8E3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5EC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982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8F119D" w:rsidRPr="001A5807" w14:paraId="057401B7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A94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C5F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4F9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13D7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8F119D" w:rsidRPr="001A5807" w14:paraId="51C3B91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E74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218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00E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872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8F119D" w:rsidRPr="001A5807" w14:paraId="66A9C9D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9F3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F43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AF7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676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F119D" w:rsidRPr="001A5807" w14:paraId="4C8C8B95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E73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C1B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8D7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2A2" w14:textId="77777777" w:rsidR="008F119D" w:rsidRPr="001A5807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8F119D" w:rsidRPr="001A5807" w14:paraId="03A1218A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159" w14:textId="77777777" w:rsidR="008F119D" w:rsidRPr="00E815BE" w:rsidRDefault="008F119D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5497" w14:textId="77777777" w:rsidR="008F119D" w:rsidRPr="00E815BE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F5DA" w14:textId="77777777" w:rsidR="008F119D" w:rsidRPr="00E815BE" w:rsidRDefault="008F119D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399" w14:textId="77777777" w:rsidR="008F119D" w:rsidRPr="00E815BE" w:rsidRDefault="008F119D" w:rsidP="001A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57904D26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EC967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5A0D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07F56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E4B2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76161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3A8B8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07C12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8948A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B5594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2EE97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C01B1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DBB0B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17769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2E0A7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5A37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6C292D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4C747864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B3B7463" w14:textId="77777777" w:rsidR="00056E84" w:rsidRDefault="00D717F7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ул. Ленина дом 84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</w:p>
    <w:p w14:paraId="22ECCE90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71BD208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96FB44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5E326081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4DAD17FE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047E510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F746A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355DFE4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71F00D6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213F2A0C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0F3CCB2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2A497061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5E69065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7E250DE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E93FA2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3DF0F899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607DC93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49E2A3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52C5450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74F63CB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258324A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3321BFC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Размер уменьшения платы за содержание и ремонт жилого помещения по МКД составил ________ рублей, что в расчете на 1 кв.м. общей площади жилого помещения составляет _____ руб./кв.м.</w:t>
      </w:r>
    </w:p>
    <w:p w14:paraId="30C64BF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C4DE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6A26036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5CF70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3C7ECB39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7471C3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2E11D035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C6D4882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783997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EA335F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AD08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FE859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56B9D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3F60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A20F4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30311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D9131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BDD58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5B87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739DC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79AE1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19B44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25D98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17637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50A306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3C8B1D9B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FFBAA0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</w:t>
      </w:r>
      <w:r w:rsidR="001A4D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А</w:t>
      </w:r>
    </w:p>
    <w:p w14:paraId="34B6F63C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6A1122E7" w14:textId="77777777" w:rsidR="00056E84" w:rsidRDefault="00056E84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74E038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</w:t>
      </w:r>
      <w:r w:rsidR="001A4DD8">
        <w:rPr>
          <w:rFonts w:ascii="Times New Roman" w:hAnsi="Times New Roman" w:cs="Times New Roman"/>
          <w:b/>
          <w:sz w:val="20"/>
          <w:szCs w:val="20"/>
        </w:rPr>
        <w:t>4</w:t>
      </w:r>
      <w:r w:rsidR="00056E84">
        <w:rPr>
          <w:rFonts w:ascii="Times New Roman" w:hAnsi="Times New Roman" w:cs="Times New Roman"/>
          <w:b/>
          <w:sz w:val="20"/>
          <w:szCs w:val="20"/>
        </w:rPr>
        <w:t>А</w:t>
      </w:r>
    </w:p>
    <w:p w14:paraId="54CA9830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31A45893" w14:textId="77777777" w:rsidTr="003D7C26">
        <w:tc>
          <w:tcPr>
            <w:tcW w:w="2197" w:type="dxa"/>
          </w:tcPr>
          <w:p w14:paraId="7B3D4D1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79C35B85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569AFA5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1283EE7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6A614BC3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5A177073" w14:textId="77777777" w:rsidTr="003D7C26">
        <w:tc>
          <w:tcPr>
            <w:tcW w:w="2197" w:type="dxa"/>
          </w:tcPr>
          <w:p w14:paraId="08E6C5FD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846326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80996A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565B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57B667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56B34D0D" w14:textId="77777777" w:rsidTr="003D7C26">
        <w:tc>
          <w:tcPr>
            <w:tcW w:w="2197" w:type="dxa"/>
          </w:tcPr>
          <w:p w14:paraId="5041CE9B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7A0008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041FEC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9200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0AAE2AF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42055B42" w14:textId="77777777" w:rsidTr="003D7C26">
        <w:tc>
          <w:tcPr>
            <w:tcW w:w="2197" w:type="dxa"/>
          </w:tcPr>
          <w:p w14:paraId="379FC736" w14:textId="77777777" w:rsidR="00ED2418" w:rsidRDefault="00ED2418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7AA342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79F148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37BE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E140B6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8AD6B4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86F" w14:textId="77777777" w:rsidR="005A0DDE" w:rsidRDefault="005A0DDE" w:rsidP="003B31B1">
      <w:pPr>
        <w:spacing w:after="0" w:line="240" w:lineRule="auto"/>
      </w:pPr>
      <w:r>
        <w:separator/>
      </w:r>
    </w:p>
  </w:endnote>
  <w:endnote w:type="continuationSeparator" w:id="0">
    <w:p w14:paraId="0FC5B4E8" w14:textId="77777777" w:rsidR="005A0DDE" w:rsidRDefault="005A0DDE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1D615BEF" w14:textId="77777777" w:rsidR="001A4DD8" w:rsidRDefault="005A0D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9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B10B205" w14:textId="77777777" w:rsidR="001A4DD8" w:rsidRDefault="001A4D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7DE0" w14:textId="77777777" w:rsidR="005A0DDE" w:rsidRDefault="005A0DDE" w:rsidP="003B31B1">
      <w:pPr>
        <w:spacing w:after="0" w:line="240" w:lineRule="auto"/>
      </w:pPr>
      <w:r>
        <w:separator/>
      </w:r>
    </w:p>
  </w:footnote>
  <w:footnote w:type="continuationSeparator" w:id="0">
    <w:p w14:paraId="71C9455E" w14:textId="77777777" w:rsidR="005A0DDE" w:rsidRDefault="005A0DDE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56E84"/>
    <w:rsid w:val="000C6BA3"/>
    <w:rsid w:val="00120AC1"/>
    <w:rsid w:val="00124F39"/>
    <w:rsid w:val="001343DC"/>
    <w:rsid w:val="001473FA"/>
    <w:rsid w:val="0015223E"/>
    <w:rsid w:val="0017307B"/>
    <w:rsid w:val="00190D8A"/>
    <w:rsid w:val="001A4DD8"/>
    <w:rsid w:val="001A5807"/>
    <w:rsid w:val="001B3932"/>
    <w:rsid w:val="00275233"/>
    <w:rsid w:val="002C3292"/>
    <w:rsid w:val="003470AE"/>
    <w:rsid w:val="003729AC"/>
    <w:rsid w:val="00381BB0"/>
    <w:rsid w:val="003B31B1"/>
    <w:rsid w:val="003B4274"/>
    <w:rsid w:val="003C5126"/>
    <w:rsid w:val="003D7C26"/>
    <w:rsid w:val="003F0741"/>
    <w:rsid w:val="00477122"/>
    <w:rsid w:val="004A1461"/>
    <w:rsid w:val="004C5768"/>
    <w:rsid w:val="005A0DDE"/>
    <w:rsid w:val="005B1D50"/>
    <w:rsid w:val="005B5595"/>
    <w:rsid w:val="005C29E4"/>
    <w:rsid w:val="005D4F5C"/>
    <w:rsid w:val="005F36E1"/>
    <w:rsid w:val="005F4A03"/>
    <w:rsid w:val="00600A47"/>
    <w:rsid w:val="00631EEB"/>
    <w:rsid w:val="00697DF4"/>
    <w:rsid w:val="006C26C4"/>
    <w:rsid w:val="00714793"/>
    <w:rsid w:val="0079272B"/>
    <w:rsid w:val="007A2749"/>
    <w:rsid w:val="007A7917"/>
    <w:rsid w:val="007B5E1B"/>
    <w:rsid w:val="007D765B"/>
    <w:rsid w:val="007E3FFE"/>
    <w:rsid w:val="0080388F"/>
    <w:rsid w:val="00830966"/>
    <w:rsid w:val="00837B5B"/>
    <w:rsid w:val="00854092"/>
    <w:rsid w:val="00877DF9"/>
    <w:rsid w:val="008A219A"/>
    <w:rsid w:val="008F119D"/>
    <w:rsid w:val="00973545"/>
    <w:rsid w:val="00974DB1"/>
    <w:rsid w:val="009C5902"/>
    <w:rsid w:val="009D4CDC"/>
    <w:rsid w:val="00A279E8"/>
    <w:rsid w:val="00A32F98"/>
    <w:rsid w:val="00A50DEB"/>
    <w:rsid w:val="00B252A5"/>
    <w:rsid w:val="00B45636"/>
    <w:rsid w:val="00B51C1B"/>
    <w:rsid w:val="00B748E2"/>
    <w:rsid w:val="00BE4A62"/>
    <w:rsid w:val="00BE7A09"/>
    <w:rsid w:val="00BE7EB7"/>
    <w:rsid w:val="00C04393"/>
    <w:rsid w:val="00C11C8C"/>
    <w:rsid w:val="00C207D6"/>
    <w:rsid w:val="00C75A62"/>
    <w:rsid w:val="00CE1BAA"/>
    <w:rsid w:val="00D21CC8"/>
    <w:rsid w:val="00D556D5"/>
    <w:rsid w:val="00D6222E"/>
    <w:rsid w:val="00D66750"/>
    <w:rsid w:val="00D717F7"/>
    <w:rsid w:val="00E07E5D"/>
    <w:rsid w:val="00E11C1B"/>
    <w:rsid w:val="00E66D84"/>
    <w:rsid w:val="00E74EB6"/>
    <w:rsid w:val="00E815BE"/>
    <w:rsid w:val="00E81C38"/>
    <w:rsid w:val="00E860DE"/>
    <w:rsid w:val="00E86558"/>
    <w:rsid w:val="00ED2418"/>
    <w:rsid w:val="00ED44FD"/>
    <w:rsid w:val="00ED5812"/>
    <w:rsid w:val="00EE44A3"/>
    <w:rsid w:val="00EF46AE"/>
    <w:rsid w:val="00F23B00"/>
    <w:rsid w:val="00F3761F"/>
    <w:rsid w:val="00F7141A"/>
    <w:rsid w:val="00FC4084"/>
    <w:rsid w:val="00FD74B7"/>
    <w:rsid w:val="00FD7DD4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78FF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14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18</cp:revision>
  <cp:lastPrinted>2020-03-12T06:10:00Z</cp:lastPrinted>
  <dcterms:created xsi:type="dcterms:W3CDTF">2020-02-11T06:57:00Z</dcterms:created>
  <dcterms:modified xsi:type="dcterms:W3CDTF">2022-03-23T09:28:00Z</dcterms:modified>
</cp:coreProperties>
</file>